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6C96" w14:textId="5219FB52" w:rsidR="005E6D23" w:rsidRPr="00030F36" w:rsidRDefault="00550559" w:rsidP="001C1F9D">
      <w:pPr>
        <w:jc w:val="center"/>
        <w:rPr>
          <w:u w:val="single"/>
        </w:rPr>
      </w:pPr>
      <w:r w:rsidRPr="00030F36">
        <w:rPr>
          <w:u w:val="single"/>
        </w:rPr>
        <w:t>Participat</w:t>
      </w:r>
      <w:r w:rsidR="001C1F9D" w:rsidRPr="00030F36">
        <w:rPr>
          <w:u w:val="single"/>
        </w:rPr>
        <w:t>i</w:t>
      </w:r>
      <w:r w:rsidRPr="00030F36">
        <w:rPr>
          <w:u w:val="single"/>
        </w:rPr>
        <w:t xml:space="preserve">on au gala du </w:t>
      </w:r>
      <w:r w:rsidR="00D85019" w:rsidRPr="00030F36">
        <w:rPr>
          <w:u w:val="single"/>
        </w:rPr>
        <w:t>1</w:t>
      </w:r>
      <w:r w:rsidR="0022291E" w:rsidRPr="00030F36">
        <w:rPr>
          <w:u w:val="single"/>
        </w:rPr>
        <w:t>3</w:t>
      </w:r>
      <w:r w:rsidRPr="00030F36">
        <w:rPr>
          <w:u w:val="single"/>
        </w:rPr>
        <w:t xml:space="preserve"> juin 202</w:t>
      </w:r>
      <w:r w:rsidR="0022291E" w:rsidRPr="00030F36">
        <w:rPr>
          <w:u w:val="single"/>
        </w:rPr>
        <w:t>6</w:t>
      </w:r>
      <w:r w:rsidRPr="00030F36">
        <w:rPr>
          <w:u w:val="single"/>
        </w:rPr>
        <w:t xml:space="preserve"> </w:t>
      </w:r>
      <w:r w:rsidR="0022291E" w:rsidRPr="00030F36">
        <w:rPr>
          <w:u w:val="single"/>
        </w:rPr>
        <w:t>à l’espace Jean Legendre</w:t>
      </w:r>
      <w:r w:rsidR="00392800" w:rsidRPr="00030F36">
        <w:rPr>
          <w:u w:val="single"/>
        </w:rPr>
        <w:t xml:space="preserve"> Compiègne</w:t>
      </w:r>
    </w:p>
    <w:p w14:paraId="606D6743" w14:textId="77777777" w:rsidR="001C1F9D" w:rsidRPr="00030F36" w:rsidRDefault="001C1F9D" w:rsidP="001C1F9D">
      <w:pPr>
        <w:jc w:val="center"/>
      </w:pPr>
    </w:p>
    <w:p w14:paraId="3DC34292" w14:textId="11390A25" w:rsidR="001C1F9D" w:rsidRPr="00030F36" w:rsidRDefault="001C1F9D" w:rsidP="001C1F9D">
      <w:r w:rsidRPr="00030F36">
        <w:t>Nom :</w:t>
      </w:r>
      <w:r w:rsidRPr="00030F36">
        <w:tab/>
      </w:r>
      <w:r w:rsidRPr="00030F36">
        <w:tab/>
      </w:r>
      <w:r w:rsidRPr="00030F36">
        <w:tab/>
      </w:r>
      <w:r w:rsidRPr="00030F36">
        <w:tab/>
      </w:r>
      <w:r w:rsidRPr="00030F36">
        <w:tab/>
      </w:r>
      <w:r w:rsidRPr="00030F36">
        <w:tab/>
      </w:r>
      <w:r w:rsidRPr="00030F36">
        <w:tab/>
        <w:t>Prénom :</w:t>
      </w:r>
    </w:p>
    <w:p w14:paraId="24C2AA79" w14:textId="57F00444" w:rsidR="00B10274" w:rsidRPr="00030F36" w:rsidRDefault="00B10274" w:rsidP="001C1F9D">
      <w:r w:rsidRPr="00030F36">
        <w:t xml:space="preserve">Cours : </w:t>
      </w:r>
    </w:p>
    <w:p w14:paraId="1532CE02" w14:textId="45AAB237" w:rsidR="00B10274" w:rsidRPr="00030F36" w:rsidRDefault="001C1F9D" w:rsidP="001C1F9D">
      <w:pPr>
        <w:rPr>
          <w:sz w:val="16"/>
          <w:szCs w:val="16"/>
        </w:rPr>
      </w:pPr>
      <w:r w:rsidRPr="00030F36">
        <w:t>Part</w:t>
      </w:r>
      <w:r w:rsidR="00083E9F" w:rsidRPr="00030F36">
        <w:t>icipe au gala :  oui</w:t>
      </w:r>
      <w:r w:rsidR="00083E9F" w:rsidRPr="00030F36">
        <w:tab/>
        <w:t>non</w:t>
      </w:r>
      <w:r w:rsidR="00B10274" w:rsidRPr="00030F36">
        <w:t xml:space="preserve">     </w:t>
      </w:r>
      <w:r w:rsidR="002F7A11" w:rsidRPr="00030F36">
        <w:t xml:space="preserve">  </w:t>
      </w:r>
      <w:r w:rsidR="002F7A11" w:rsidRPr="00030F36">
        <w:rPr>
          <w:sz w:val="16"/>
          <w:szCs w:val="16"/>
        </w:rPr>
        <w:t xml:space="preserve">(réponse avant le </w:t>
      </w:r>
      <w:r w:rsidR="00E040A2" w:rsidRPr="00030F36">
        <w:rPr>
          <w:sz w:val="16"/>
          <w:szCs w:val="16"/>
        </w:rPr>
        <w:t>2</w:t>
      </w:r>
      <w:r w:rsidR="004F7EFD" w:rsidRPr="00030F36">
        <w:rPr>
          <w:sz w:val="16"/>
          <w:szCs w:val="16"/>
        </w:rPr>
        <w:t>0</w:t>
      </w:r>
      <w:r w:rsidR="009C67AE" w:rsidRPr="00030F36">
        <w:rPr>
          <w:sz w:val="16"/>
          <w:szCs w:val="16"/>
        </w:rPr>
        <w:t xml:space="preserve"> décembre 202</w:t>
      </w:r>
      <w:r w:rsidR="0022291E" w:rsidRPr="00030F36">
        <w:rPr>
          <w:sz w:val="16"/>
          <w:szCs w:val="16"/>
        </w:rPr>
        <w:t>5</w:t>
      </w:r>
      <w:r w:rsidR="00B10274" w:rsidRPr="00030F36">
        <w:rPr>
          <w:sz w:val="16"/>
          <w:szCs w:val="16"/>
        </w:rPr>
        <w:t xml:space="preserve"> </w:t>
      </w:r>
      <w:r w:rsidR="00B10274" w:rsidRPr="00030F36">
        <w:rPr>
          <w:b/>
          <w:bCs/>
          <w:sz w:val="16"/>
          <w:szCs w:val="16"/>
          <w:u w:val="single"/>
        </w:rPr>
        <w:t>impérativement</w:t>
      </w:r>
      <w:r w:rsidR="009C67AE" w:rsidRPr="00030F36">
        <w:rPr>
          <w:sz w:val="16"/>
          <w:szCs w:val="16"/>
        </w:rPr>
        <w:t>)</w:t>
      </w:r>
    </w:p>
    <w:p w14:paraId="4944F19F" w14:textId="77777777" w:rsidR="00AC1192" w:rsidRDefault="00AC1192" w:rsidP="001C1F9D">
      <w:r w:rsidRPr="00AC1192">
        <w:t>Une participation de 22 € est demandée à chaque élève pour contribuer aux frais d’organisation du gala (costumes, accessoires, logistique, etc.) ; cette somme correspond à une enveloppe globale, et le costume est offert à la fin du spectacle en souvenir</w:t>
      </w:r>
    </w:p>
    <w:p w14:paraId="2B642DAA" w14:textId="7ED70011" w:rsidR="00B10274" w:rsidRPr="00030F36" w:rsidRDefault="00EC4BE1" w:rsidP="001C1F9D">
      <w:r>
        <w:t>Règlement de 22€</w:t>
      </w:r>
      <w:r w:rsidR="00AC1192" w:rsidRPr="00AC1192">
        <w:t xml:space="preserve"> </w:t>
      </w:r>
      <w:r w:rsidR="00B10274" w:rsidRPr="00030F36">
        <w:t>: chèque</w:t>
      </w:r>
      <w:r w:rsidR="00B10274" w:rsidRPr="00030F36">
        <w:tab/>
        <w:t xml:space="preserve">espèce </w:t>
      </w:r>
    </w:p>
    <w:p w14:paraId="40B0CDF9" w14:textId="13B8566B" w:rsidR="00E040A2" w:rsidRPr="00030F36" w:rsidRDefault="00E040A2" w:rsidP="001C1F9D">
      <w:r w:rsidRPr="00030F36">
        <w:t xml:space="preserve">Taille vestimentaire : </w:t>
      </w:r>
    </w:p>
    <w:p w14:paraId="45B4921A" w14:textId="3CBD5424" w:rsidR="00161821" w:rsidRPr="00030F36" w:rsidRDefault="00335BDC" w:rsidP="001C1F9D">
      <w:r w:rsidRPr="00030F36">
        <w:t xml:space="preserve">Disponible pour aider </w:t>
      </w:r>
      <w:r w:rsidR="007D1DDF" w:rsidRPr="00030F36">
        <w:t>au gala</w:t>
      </w:r>
      <w:r w:rsidRPr="00030F36">
        <w:t> : oui</w:t>
      </w:r>
      <w:r w:rsidRPr="00030F36">
        <w:tab/>
        <w:t>non</w:t>
      </w:r>
    </w:p>
    <w:p w14:paraId="21AE7AD5" w14:textId="187038E9" w:rsidR="00392800" w:rsidRDefault="00392800" w:rsidP="001C1F9D">
      <w:r w:rsidRPr="00030F36">
        <w:t>Disponible pour travaux de couture/</w:t>
      </w:r>
      <w:r w:rsidR="00AC493C" w:rsidRPr="00030F36">
        <w:t xml:space="preserve">accessoires : oui </w:t>
      </w:r>
      <w:r w:rsidR="00AC493C" w:rsidRPr="00030F36">
        <w:tab/>
        <w:t>non</w:t>
      </w:r>
    </w:p>
    <w:p w14:paraId="7C3545AF" w14:textId="77777777" w:rsidR="00EC4BE1" w:rsidRDefault="00EC4BE1" w:rsidP="001C1F9D"/>
    <w:p w14:paraId="1F70C85F" w14:textId="77777777" w:rsidR="00EC4BE1" w:rsidRDefault="00EC4BE1" w:rsidP="001C1F9D"/>
    <w:p w14:paraId="1F42EFBB" w14:textId="77777777" w:rsidR="00EC4BE1" w:rsidRDefault="00EC4BE1" w:rsidP="001C1F9D"/>
    <w:p w14:paraId="5408F061" w14:textId="77777777" w:rsidR="00EC4BE1" w:rsidRDefault="00EC4BE1" w:rsidP="001C1F9D"/>
    <w:p w14:paraId="29E90C6E" w14:textId="77777777" w:rsidR="00EC4BE1" w:rsidRPr="00030F36" w:rsidRDefault="00EC4BE1" w:rsidP="001C1F9D"/>
    <w:p w14:paraId="567292BD" w14:textId="77777777" w:rsidR="00901306" w:rsidRPr="00030F36" w:rsidRDefault="00901306" w:rsidP="001C1F9D"/>
    <w:p w14:paraId="5D605448" w14:textId="77777777" w:rsidR="0022291E" w:rsidRPr="00030F36" w:rsidRDefault="0022291E" w:rsidP="0022291E">
      <w:pPr>
        <w:jc w:val="center"/>
        <w:rPr>
          <w:u w:val="single"/>
        </w:rPr>
      </w:pPr>
      <w:r w:rsidRPr="00030F36">
        <w:rPr>
          <w:u w:val="single"/>
        </w:rPr>
        <w:t>Participation au gala du 13 juin 2026 à l’espace Jean Legendre Compiègne</w:t>
      </w:r>
    </w:p>
    <w:p w14:paraId="738EDAF9" w14:textId="77777777" w:rsidR="00C52C02" w:rsidRPr="00030F36" w:rsidRDefault="00C52C02" w:rsidP="00C52C02">
      <w:pPr>
        <w:jc w:val="center"/>
      </w:pPr>
    </w:p>
    <w:p w14:paraId="4A737E77" w14:textId="77777777" w:rsidR="00C52C02" w:rsidRPr="00030F36" w:rsidRDefault="00C52C02" w:rsidP="00C52C02">
      <w:r w:rsidRPr="00030F36">
        <w:t>Nom :</w:t>
      </w:r>
      <w:r w:rsidRPr="00030F36">
        <w:tab/>
      </w:r>
      <w:r w:rsidRPr="00030F36">
        <w:tab/>
      </w:r>
      <w:r w:rsidRPr="00030F36">
        <w:tab/>
      </w:r>
      <w:r w:rsidRPr="00030F36">
        <w:tab/>
      </w:r>
      <w:r w:rsidRPr="00030F36">
        <w:tab/>
      </w:r>
      <w:r w:rsidRPr="00030F36">
        <w:tab/>
      </w:r>
      <w:r w:rsidRPr="00030F36">
        <w:tab/>
        <w:t>Prénom :</w:t>
      </w:r>
    </w:p>
    <w:p w14:paraId="4BC76662" w14:textId="7BB88D46" w:rsidR="00C52C02" w:rsidRPr="00030F36" w:rsidRDefault="00C52C02" w:rsidP="00C52C02">
      <w:r w:rsidRPr="00030F36">
        <w:t xml:space="preserve">Cours : </w:t>
      </w:r>
    </w:p>
    <w:p w14:paraId="3BAF9E8F" w14:textId="5CCAADA5" w:rsidR="00C52C02" w:rsidRDefault="00C52C02" w:rsidP="00C52C02">
      <w:pPr>
        <w:rPr>
          <w:sz w:val="16"/>
          <w:szCs w:val="16"/>
        </w:rPr>
      </w:pPr>
      <w:r w:rsidRPr="00030F36">
        <w:t>Participe au gala :  oui</w:t>
      </w:r>
      <w:r w:rsidRPr="00030F36">
        <w:tab/>
        <w:t xml:space="preserve">non       </w:t>
      </w:r>
      <w:r w:rsidRPr="00030F36">
        <w:rPr>
          <w:sz w:val="16"/>
          <w:szCs w:val="16"/>
        </w:rPr>
        <w:t>(réponse avant le 2</w:t>
      </w:r>
      <w:r w:rsidR="004F7EFD" w:rsidRPr="00030F36">
        <w:rPr>
          <w:sz w:val="16"/>
          <w:szCs w:val="16"/>
        </w:rPr>
        <w:t>0</w:t>
      </w:r>
      <w:r w:rsidRPr="00030F36">
        <w:rPr>
          <w:sz w:val="16"/>
          <w:szCs w:val="16"/>
        </w:rPr>
        <w:t xml:space="preserve"> décembre 20</w:t>
      </w:r>
      <w:r w:rsidR="0022291E" w:rsidRPr="00030F36">
        <w:rPr>
          <w:sz w:val="16"/>
          <w:szCs w:val="16"/>
        </w:rPr>
        <w:t>25</w:t>
      </w:r>
      <w:r w:rsidRPr="00030F36">
        <w:rPr>
          <w:sz w:val="16"/>
          <w:szCs w:val="16"/>
        </w:rPr>
        <w:t xml:space="preserve"> </w:t>
      </w:r>
      <w:r w:rsidRPr="00030F36">
        <w:rPr>
          <w:b/>
          <w:bCs/>
          <w:sz w:val="16"/>
          <w:szCs w:val="16"/>
          <w:u w:val="single"/>
        </w:rPr>
        <w:t>impérativement</w:t>
      </w:r>
      <w:r w:rsidRPr="00030F36">
        <w:rPr>
          <w:sz w:val="16"/>
          <w:szCs w:val="16"/>
        </w:rPr>
        <w:t>)</w:t>
      </w:r>
    </w:p>
    <w:p w14:paraId="56A73D46" w14:textId="77777777" w:rsidR="00EC4BE1" w:rsidRDefault="00EC4BE1" w:rsidP="00EC4BE1">
      <w:r w:rsidRPr="00AC1192">
        <w:t>Une participation de 22 € est demandée à chaque élève pour contribuer aux frais d’organisation du gala (costumes, accessoires, logistique, etc.) ; cette somme correspond à une enveloppe globale, et le costume est offert à la fin du spectacle en souvenir</w:t>
      </w:r>
    </w:p>
    <w:p w14:paraId="5B62AF6F" w14:textId="512B8992" w:rsidR="00C52C02" w:rsidRPr="00030F36" w:rsidRDefault="00C52C02" w:rsidP="00C52C02">
      <w:r w:rsidRPr="00030F36">
        <w:t>Règlement</w:t>
      </w:r>
      <w:r w:rsidR="00EC4BE1">
        <w:t xml:space="preserve"> de</w:t>
      </w:r>
      <w:r w:rsidRPr="00030F36">
        <w:t xml:space="preserve"> 22€ : chèque</w:t>
      </w:r>
      <w:r w:rsidRPr="00030F36">
        <w:tab/>
        <w:t xml:space="preserve">espèce </w:t>
      </w:r>
    </w:p>
    <w:p w14:paraId="73F12D35" w14:textId="77777777" w:rsidR="00C52C02" w:rsidRPr="00030F36" w:rsidRDefault="00C52C02" w:rsidP="00C52C02">
      <w:r w:rsidRPr="00030F36">
        <w:t xml:space="preserve">Taille vestimentaire : </w:t>
      </w:r>
    </w:p>
    <w:p w14:paraId="06603C13" w14:textId="77777777" w:rsidR="00C52C02" w:rsidRPr="00030F36" w:rsidRDefault="00C52C02" w:rsidP="00C52C02">
      <w:r w:rsidRPr="00030F36">
        <w:t>Disponible pour aider au gala : oui</w:t>
      </w:r>
      <w:r w:rsidRPr="00030F36">
        <w:tab/>
        <w:t>non</w:t>
      </w:r>
    </w:p>
    <w:p w14:paraId="34ED5515" w14:textId="77777777" w:rsidR="00C52C02" w:rsidRPr="00030F36" w:rsidRDefault="00C52C02" w:rsidP="00C52C02">
      <w:r w:rsidRPr="00030F36">
        <w:t xml:space="preserve">Disponible pour travaux de couture/accessoires : oui </w:t>
      </w:r>
      <w:r w:rsidRPr="00030F36">
        <w:tab/>
        <w:t>non</w:t>
      </w:r>
    </w:p>
    <w:p w14:paraId="0AFB02B3" w14:textId="77777777" w:rsidR="00161821" w:rsidRPr="00030F36" w:rsidRDefault="00161821" w:rsidP="00901306"/>
    <w:p w14:paraId="78EE4E7D" w14:textId="77777777" w:rsidR="00EC4BE1" w:rsidRDefault="00EC4BE1" w:rsidP="00B11BA1">
      <w:pPr>
        <w:rPr>
          <w:u w:val="single"/>
        </w:rPr>
      </w:pPr>
    </w:p>
    <w:p w14:paraId="756C48E7" w14:textId="1B5076E7" w:rsidR="00CF0DF8" w:rsidRPr="00030F36" w:rsidRDefault="00FB0C02" w:rsidP="00B11BA1">
      <w:r w:rsidRPr="00030F36">
        <w:rPr>
          <w:sz w:val="28"/>
          <w:szCs w:val="28"/>
        </w:rPr>
        <w:lastRenderedPageBreak/>
        <w:t>Chers</w:t>
      </w:r>
      <w:r w:rsidR="00CF0DF8" w:rsidRPr="00030F36">
        <w:rPr>
          <w:sz w:val="28"/>
          <w:szCs w:val="28"/>
        </w:rPr>
        <w:t xml:space="preserve"> élèves</w:t>
      </w:r>
      <w:r w:rsidR="00CF0DF8" w:rsidRPr="00030F36">
        <w:t xml:space="preserve">, </w:t>
      </w:r>
    </w:p>
    <w:p w14:paraId="2C33A36A" w14:textId="77777777" w:rsidR="00CF0DF8" w:rsidRPr="00030F36" w:rsidRDefault="00CF0DF8" w:rsidP="00B11BA1"/>
    <w:p w14:paraId="26B3CD45" w14:textId="3DC4F4DC" w:rsidR="00CF0DF8" w:rsidRPr="00030F36" w:rsidRDefault="00CF0DF8" w:rsidP="00B11BA1">
      <w:pPr>
        <w:rPr>
          <w:b/>
          <w:bCs/>
          <w:sz w:val="28"/>
          <w:szCs w:val="28"/>
          <w:u w:val="single"/>
        </w:rPr>
      </w:pPr>
      <w:r w:rsidRPr="00030F36">
        <w:t xml:space="preserve">Cette année le gala du Centre de danse M2L se déroulera le </w:t>
      </w:r>
      <w:r w:rsidRPr="00030F36">
        <w:rPr>
          <w:b/>
          <w:bCs/>
          <w:sz w:val="28"/>
          <w:szCs w:val="28"/>
          <w:u w:val="single"/>
        </w:rPr>
        <w:t>samedi 1</w:t>
      </w:r>
      <w:r w:rsidR="004F7EFD" w:rsidRPr="00030F36">
        <w:rPr>
          <w:b/>
          <w:bCs/>
          <w:sz w:val="28"/>
          <w:szCs w:val="28"/>
          <w:u w:val="single"/>
        </w:rPr>
        <w:t>3</w:t>
      </w:r>
      <w:r w:rsidRPr="00030F36">
        <w:rPr>
          <w:b/>
          <w:bCs/>
          <w:sz w:val="28"/>
          <w:szCs w:val="28"/>
          <w:u w:val="single"/>
        </w:rPr>
        <w:t xml:space="preserve"> juin 202</w:t>
      </w:r>
      <w:r w:rsidR="004F7EFD" w:rsidRPr="00030F36">
        <w:rPr>
          <w:b/>
          <w:bCs/>
          <w:sz w:val="28"/>
          <w:szCs w:val="28"/>
          <w:u w:val="single"/>
        </w:rPr>
        <w:t>6</w:t>
      </w:r>
      <w:r w:rsidRPr="00030F36">
        <w:rPr>
          <w:b/>
          <w:bCs/>
          <w:sz w:val="28"/>
          <w:szCs w:val="28"/>
          <w:u w:val="single"/>
        </w:rPr>
        <w:t xml:space="preserve"> </w:t>
      </w:r>
      <w:r w:rsidR="004F7EFD" w:rsidRPr="00030F36">
        <w:rPr>
          <w:b/>
          <w:bCs/>
          <w:sz w:val="28"/>
          <w:szCs w:val="28"/>
          <w:u w:val="single"/>
        </w:rPr>
        <w:t>à l’</w:t>
      </w:r>
      <w:r w:rsidR="000A76B3" w:rsidRPr="00030F36">
        <w:rPr>
          <w:b/>
          <w:bCs/>
          <w:sz w:val="28"/>
          <w:szCs w:val="28"/>
          <w:u w:val="single"/>
        </w:rPr>
        <w:t>Espace Jean Legendre de</w:t>
      </w:r>
      <w:r w:rsidR="00C52C02" w:rsidRPr="00030F36">
        <w:rPr>
          <w:b/>
          <w:bCs/>
          <w:sz w:val="28"/>
          <w:szCs w:val="28"/>
          <w:u w:val="single"/>
        </w:rPr>
        <w:t xml:space="preserve"> Compiègne</w:t>
      </w:r>
      <w:r w:rsidR="00DC4034" w:rsidRPr="00030F36">
        <w:t>,</w:t>
      </w:r>
      <w:r w:rsidR="004E214E" w:rsidRPr="00030F36">
        <w:t xml:space="preserve"> il y aura </w:t>
      </w:r>
      <w:r w:rsidR="000A76B3" w:rsidRPr="00030F36">
        <w:t>deux</w:t>
      </w:r>
      <w:r w:rsidR="004E214E" w:rsidRPr="00030F36">
        <w:t xml:space="preserve"> représentation</w:t>
      </w:r>
      <w:r w:rsidR="00C46F5D" w:rsidRPr="00030F36">
        <w:t>s</w:t>
      </w:r>
      <w:r w:rsidR="004E214E" w:rsidRPr="00030F36">
        <w:t xml:space="preserve">, </w:t>
      </w:r>
      <w:r w:rsidR="00DC4034" w:rsidRPr="00030F36">
        <w:t>nous prévoyons une répétition a</w:t>
      </w:r>
      <w:r w:rsidR="00C7444E">
        <w:t xml:space="preserve"> l’</w:t>
      </w:r>
      <w:r w:rsidR="000C6BDD">
        <w:t xml:space="preserve">Espace Jean </w:t>
      </w:r>
      <w:r w:rsidR="00182A77">
        <w:t>L</w:t>
      </w:r>
      <w:r w:rsidR="000C6BDD">
        <w:t>egendre</w:t>
      </w:r>
      <w:r w:rsidR="00DC4034" w:rsidRPr="00030F36">
        <w:t xml:space="preserve"> le </w:t>
      </w:r>
      <w:r w:rsidR="000A76B3" w:rsidRPr="00030F36">
        <w:rPr>
          <w:b/>
          <w:bCs/>
          <w:sz w:val="28"/>
          <w:szCs w:val="28"/>
          <w:u w:val="single"/>
        </w:rPr>
        <w:t>mercre</w:t>
      </w:r>
      <w:r w:rsidR="00F42FF1" w:rsidRPr="00030F36">
        <w:rPr>
          <w:b/>
          <w:bCs/>
          <w:sz w:val="28"/>
          <w:szCs w:val="28"/>
          <w:u w:val="single"/>
        </w:rPr>
        <w:t>di</w:t>
      </w:r>
      <w:r w:rsidR="00F2316E" w:rsidRPr="00030F36">
        <w:rPr>
          <w:b/>
          <w:bCs/>
          <w:sz w:val="28"/>
          <w:szCs w:val="28"/>
          <w:u w:val="single"/>
        </w:rPr>
        <w:t xml:space="preserve"> </w:t>
      </w:r>
      <w:r w:rsidR="005D6155" w:rsidRPr="00030F36">
        <w:rPr>
          <w:b/>
          <w:bCs/>
          <w:sz w:val="28"/>
          <w:szCs w:val="28"/>
          <w:u w:val="single"/>
        </w:rPr>
        <w:t>1</w:t>
      </w:r>
      <w:r w:rsidR="00E86677" w:rsidRPr="00030F36">
        <w:rPr>
          <w:b/>
          <w:bCs/>
          <w:sz w:val="28"/>
          <w:szCs w:val="28"/>
          <w:u w:val="single"/>
        </w:rPr>
        <w:t>0</w:t>
      </w:r>
      <w:r w:rsidR="005D6155" w:rsidRPr="00030F36">
        <w:rPr>
          <w:b/>
          <w:bCs/>
          <w:sz w:val="28"/>
          <w:szCs w:val="28"/>
          <w:u w:val="single"/>
        </w:rPr>
        <w:t xml:space="preserve"> </w:t>
      </w:r>
      <w:r w:rsidR="00E86677" w:rsidRPr="00030F36">
        <w:rPr>
          <w:b/>
          <w:bCs/>
          <w:sz w:val="28"/>
          <w:szCs w:val="28"/>
          <w:u w:val="single"/>
        </w:rPr>
        <w:t>juin entre 8h30 et 20h30</w:t>
      </w:r>
      <w:r w:rsidR="004E214E" w:rsidRPr="00030F36">
        <w:t xml:space="preserve">. </w:t>
      </w:r>
    </w:p>
    <w:p w14:paraId="29591F02" w14:textId="2527AFDB" w:rsidR="004E214E" w:rsidRPr="00030F36" w:rsidRDefault="004E214E" w:rsidP="00B11BA1">
      <w:r w:rsidRPr="00030F36">
        <w:t>Je reviendrais vers vous rapidement avec plus de détails notamment</w:t>
      </w:r>
      <w:r w:rsidR="003E28BE" w:rsidRPr="00030F36">
        <w:t>,</w:t>
      </w:r>
      <w:r w:rsidRPr="00030F36">
        <w:t xml:space="preserve"> les horaires de répétitions </w:t>
      </w:r>
      <w:r w:rsidR="003E28BE" w:rsidRPr="00030F36">
        <w:t xml:space="preserve">ainsi que </w:t>
      </w:r>
      <w:r w:rsidR="0054744C" w:rsidRPr="00030F36">
        <w:t xml:space="preserve">votre participation sur </w:t>
      </w:r>
      <w:r w:rsidR="00E4538E" w:rsidRPr="00030F36">
        <w:t>l’un des deux galas il est possible que certains groupes participes aux deux.</w:t>
      </w:r>
    </w:p>
    <w:p w14:paraId="78FA5B37" w14:textId="6A6B0F16" w:rsidR="0006669F" w:rsidRPr="00030F36" w:rsidRDefault="0054744C" w:rsidP="00B11BA1">
      <w:r w:rsidRPr="00030F36">
        <w:t>Pour le bon déroulement du spectacle j’aurais besoin de mamans en coulisses, de mama</w:t>
      </w:r>
      <w:r w:rsidR="002055D3" w:rsidRPr="00030F36">
        <w:t>ns ou papa</w:t>
      </w:r>
      <w:r w:rsidR="00006FDF" w:rsidRPr="00030F36">
        <w:t>s</w:t>
      </w:r>
      <w:r w:rsidR="002055D3" w:rsidRPr="00030F36">
        <w:t xml:space="preserve"> pour surveiller l’entrée </w:t>
      </w:r>
      <w:r w:rsidR="00F42FF1" w:rsidRPr="00030F36">
        <w:t>des artistes</w:t>
      </w:r>
      <w:r w:rsidR="0006669F" w:rsidRPr="00030F36">
        <w:t xml:space="preserve">. </w:t>
      </w:r>
    </w:p>
    <w:p w14:paraId="61515667" w14:textId="6CBFC03C" w:rsidR="0054744C" w:rsidRPr="00030F36" w:rsidRDefault="0006669F" w:rsidP="00B11BA1">
      <w:r w:rsidRPr="00030F36">
        <w:t>Les personnes qui aident n’ont pas accès à la salle durant le spect</w:t>
      </w:r>
      <w:r w:rsidR="0028238A" w:rsidRPr="00030F36">
        <w:t xml:space="preserve">acle, dans l’idéal vous pouvez encadrer un groupe qui danse </w:t>
      </w:r>
      <w:r w:rsidR="00FB0C02" w:rsidRPr="00030F36">
        <w:t>au gala de l’après-midi si votre enfant danse le soir et vice versa.</w:t>
      </w:r>
    </w:p>
    <w:p w14:paraId="006970A1" w14:textId="68F479AE" w:rsidR="00F92E2F" w:rsidRPr="00030F36" w:rsidRDefault="00F92E2F" w:rsidP="00B11BA1">
      <w:r w:rsidRPr="00030F36">
        <w:t>J’ai toujours besoin de maman</w:t>
      </w:r>
      <w:r w:rsidR="000C3A7D" w:rsidRPr="00030F36">
        <w:t>s</w:t>
      </w:r>
      <w:r w:rsidRPr="00030F36">
        <w:t xml:space="preserve"> qui se débrouille</w:t>
      </w:r>
      <w:r w:rsidR="000C3A7D" w:rsidRPr="00030F36">
        <w:t>nt</w:t>
      </w:r>
      <w:r w:rsidRPr="00030F36">
        <w:t xml:space="preserve"> en coiffure</w:t>
      </w:r>
      <w:r w:rsidR="00E227BC" w:rsidRPr="00030F36">
        <w:t xml:space="preserve"> et maquillage</w:t>
      </w:r>
      <w:r w:rsidRPr="00030F36">
        <w:t xml:space="preserve"> </w:t>
      </w:r>
      <w:r w:rsidR="00E227BC" w:rsidRPr="00030F36">
        <w:t xml:space="preserve">avant le début du spectacle, de petites mains pour de la couture entre janvier et mai, ou même des petits travaux de bricolage pour la confection d’accessoires, si vous avez un peu de temps </w:t>
      </w:r>
      <w:r w:rsidR="000C3A7D" w:rsidRPr="00030F36">
        <w:t>à</w:t>
      </w:r>
      <w:r w:rsidR="00E227BC" w:rsidRPr="00030F36">
        <w:t xml:space="preserve"> nous consacrer n’hésitez pas </w:t>
      </w:r>
      <w:r w:rsidR="00EE070D" w:rsidRPr="00030F36">
        <w:t>à</w:t>
      </w:r>
      <w:r w:rsidR="00E227BC" w:rsidRPr="00030F36">
        <w:t xml:space="preserve"> vous faire connaitre, je </w:t>
      </w:r>
      <w:r w:rsidR="00EE070D" w:rsidRPr="00030F36">
        <w:t>vous</w:t>
      </w:r>
      <w:r w:rsidR="00E227BC" w:rsidRPr="00030F36">
        <w:t xml:space="preserve"> en remercie par avance.</w:t>
      </w:r>
    </w:p>
    <w:p w14:paraId="4641E548" w14:textId="77777777" w:rsidR="00C46F5D" w:rsidRPr="00030F36" w:rsidRDefault="00C46F5D" w:rsidP="00B11BA1"/>
    <w:p w14:paraId="208F6363" w14:textId="2D2DE9A8" w:rsidR="00C46F5D" w:rsidRPr="00030F36" w:rsidRDefault="00C46F5D" w:rsidP="00B11BA1">
      <w:r w:rsidRPr="00030F36">
        <w:t xml:space="preserve">La vente des billets débutera </w:t>
      </w:r>
      <w:r w:rsidR="00F92E2F" w:rsidRPr="00030F36">
        <w:t>mi-avril</w:t>
      </w:r>
      <w:r w:rsidR="005D3219" w:rsidRPr="00030F36">
        <w:t xml:space="preserve"> au tarif de 13€.</w:t>
      </w:r>
      <w:r w:rsidR="00F7029B" w:rsidRPr="00030F36">
        <w:t xml:space="preserve"> </w:t>
      </w:r>
    </w:p>
    <w:p w14:paraId="14845365" w14:textId="77777777" w:rsidR="00693DFC" w:rsidRPr="00030F36" w:rsidRDefault="00693DFC" w:rsidP="00B11BA1"/>
    <w:p w14:paraId="532289A2" w14:textId="5E1C951E" w:rsidR="00693DFC" w:rsidRPr="00030F36" w:rsidRDefault="00693DFC" w:rsidP="00B11BA1">
      <w:r w:rsidRPr="00030F36">
        <w:t xml:space="preserve">Merci de me rapporter le coupon de participation ou non au gala avant </w:t>
      </w:r>
      <w:r w:rsidR="00E64A68" w:rsidRPr="00030F36">
        <w:t xml:space="preserve">la semaine du </w:t>
      </w:r>
      <w:r w:rsidR="0038483D" w:rsidRPr="00030F36">
        <w:t>2</w:t>
      </w:r>
      <w:r w:rsidR="00E4538E" w:rsidRPr="00030F36">
        <w:t>0</w:t>
      </w:r>
      <w:r w:rsidR="00E64A68" w:rsidRPr="00030F36">
        <w:t xml:space="preserve"> décembre 202</w:t>
      </w:r>
      <w:r w:rsidR="00E4538E" w:rsidRPr="00030F36">
        <w:t>5</w:t>
      </w:r>
      <w:r w:rsidR="00E64A68" w:rsidRPr="00030F36">
        <w:t xml:space="preserve">, ainsi que le </w:t>
      </w:r>
      <w:r w:rsidR="00E64A68" w:rsidRPr="00030F36">
        <w:rPr>
          <w:b/>
          <w:bCs/>
          <w:sz w:val="28"/>
          <w:szCs w:val="28"/>
          <w:u w:val="single"/>
        </w:rPr>
        <w:t>règlement du costume d’un montant de 2</w:t>
      </w:r>
      <w:r w:rsidR="0038483D" w:rsidRPr="00030F36">
        <w:rPr>
          <w:b/>
          <w:bCs/>
          <w:sz w:val="28"/>
          <w:szCs w:val="28"/>
          <w:u w:val="single"/>
        </w:rPr>
        <w:t>2</w:t>
      </w:r>
      <w:r w:rsidR="00E64A68" w:rsidRPr="00030F36">
        <w:rPr>
          <w:b/>
          <w:bCs/>
          <w:sz w:val="28"/>
          <w:szCs w:val="28"/>
          <w:u w:val="single"/>
        </w:rPr>
        <w:t>€</w:t>
      </w:r>
      <w:r w:rsidR="00E64A68" w:rsidRPr="00030F36">
        <w:t xml:space="preserve"> </w:t>
      </w:r>
      <w:r w:rsidR="004A2794" w:rsidRPr="00030F36">
        <w:t xml:space="preserve">par chèque à l’ordre du centre de danse M2L ou bien en espèce dans une enveloppe fermé avec le nom </w:t>
      </w:r>
      <w:r w:rsidR="006233AB" w:rsidRPr="00030F36">
        <w:t>prénom</w:t>
      </w:r>
      <w:r w:rsidR="004A2794" w:rsidRPr="00030F36">
        <w:t xml:space="preserve"> et cours de l’en</w:t>
      </w:r>
      <w:r w:rsidR="006233AB" w:rsidRPr="00030F36">
        <w:t>fant</w:t>
      </w:r>
      <w:r w:rsidR="003B0E01" w:rsidRPr="00030F36">
        <w:t>.</w:t>
      </w:r>
      <w:r w:rsidR="00E4538E" w:rsidRPr="00030F36">
        <w:t xml:space="preserve"> </w:t>
      </w:r>
      <w:r w:rsidR="003875CD" w:rsidRPr="00030F36">
        <w:t>Cette contribution permet de couvrir les frais liés à l'organisation du spectacle : achat des costumes, maquillages, et confection des accessoires et décors et bien d'autres frais lié à cet évènement. À l'issue du gala, chaque danseur repartira avec son costume en souvenir de cet événement.</w:t>
      </w:r>
    </w:p>
    <w:p w14:paraId="6971E1AB" w14:textId="77777777" w:rsidR="00EE51C9" w:rsidRPr="00030F36" w:rsidRDefault="00EE51C9" w:rsidP="00B11BA1"/>
    <w:p w14:paraId="61646AA4" w14:textId="46858C53" w:rsidR="00FB0C02" w:rsidRPr="00030F36" w:rsidRDefault="003F6DB9" w:rsidP="00B11BA1">
      <w:r w:rsidRPr="00030F36">
        <w:t>Un tel évènement est un moment très important dans la vie de l’école de danse, mais aussi pour tous les danseurs, cela demande beaucoup de travail</w:t>
      </w:r>
      <w:r w:rsidR="00C31FB9" w:rsidRPr="00030F36">
        <w:t>, de préparation, d’organisation</w:t>
      </w:r>
      <w:r w:rsidR="003B0E01" w:rsidRPr="00030F36">
        <w:t xml:space="preserve"> c’est pour cela qu’aucun retard</w:t>
      </w:r>
      <w:r w:rsidR="002650AB" w:rsidRPr="00030F36">
        <w:t xml:space="preserve"> de paiement</w:t>
      </w:r>
      <w:r w:rsidR="003B0E01" w:rsidRPr="00030F36">
        <w:t xml:space="preserve"> de pourra être accepter</w:t>
      </w:r>
      <w:r w:rsidR="0079077F" w:rsidRPr="00030F36">
        <w:t xml:space="preserve">, et que nous vous demandons </w:t>
      </w:r>
      <w:r w:rsidR="0059713D" w:rsidRPr="00030F36">
        <w:t>d’être présent en cours et aux répétitions.</w:t>
      </w:r>
    </w:p>
    <w:p w14:paraId="4C65BC79" w14:textId="77777777" w:rsidR="003B0E01" w:rsidRPr="00030F36" w:rsidRDefault="003B0E01" w:rsidP="00B11BA1"/>
    <w:p w14:paraId="69473B32" w14:textId="1AED646F" w:rsidR="003B0E01" w:rsidRPr="00030F36" w:rsidRDefault="003B0E01" w:rsidP="00B11BA1">
      <w:r w:rsidRPr="00030F36">
        <w:t>Merci d’avance pour votre aide et votre comp</w:t>
      </w:r>
      <w:r w:rsidR="00352126" w:rsidRPr="00030F36">
        <w:t>réhension.</w:t>
      </w:r>
    </w:p>
    <w:p w14:paraId="55664F97" w14:textId="77777777" w:rsidR="00352126" w:rsidRPr="00030F36" w:rsidRDefault="00352126" w:rsidP="00B11BA1"/>
    <w:p w14:paraId="40862614" w14:textId="0400B757" w:rsidR="00352126" w:rsidRPr="00030F36" w:rsidRDefault="00352126" w:rsidP="00352126">
      <w:pPr>
        <w:jc w:val="right"/>
      </w:pPr>
      <w:r w:rsidRPr="00030F36">
        <w:t>Centre de danse M2L</w:t>
      </w:r>
    </w:p>
    <w:p w14:paraId="77CC6A33" w14:textId="791A3A40" w:rsidR="00352126" w:rsidRPr="00030F36" w:rsidRDefault="00352126" w:rsidP="00352126">
      <w:pPr>
        <w:jc w:val="right"/>
      </w:pPr>
      <w:r w:rsidRPr="00030F36">
        <w:t>Marjorie SAVARY</w:t>
      </w:r>
    </w:p>
    <w:p w14:paraId="09038F6B" w14:textId="4E4E7F64" w:rsidR="00592C63" w:rsidRPr="00030F36" w:rsidRDefault="00592C63" w:rsidP="003875CD">
      <w:pPr>
        <w:pStyle w:val="Titre1"/>
        <w:ind w:firstLine="708"/>
        <w:rPr>
          <w:rStyle w:val="oypena"/>
          <w:color w:val="auto"/>
        </w:rPr>
      </w:pPr>
      <w:r w:rsidRPr="00030F36">
        <w:rPr>
          <w:rStyle w:val="oypena"/>
          <w:color w:val="auto"/>
        </w:rPr>
        <w:lastRenderedPageBreak/>
        <w:t>Un message important pour les élèves et leurs parents</w:t>
      </w:r>
    </w:p>
    <w:p w14:paraId="68A1B005" w14:textId="71CDE18C" w:rsidR="00592C63" w:rsidRPr="00030F36" w:rsidRDefault="00592C63" w:rsidP="00592C63">
      <w:pPr>
        <w:pStyle w:val="Sansinterligne"/>
        <w:jc w:val="center"/>
        <w:rPr>
          <w:rStyle w:val="oypena"/>
          <w:sz w:val="24"/>
          <w:szCs w:val="24"/>
        </w:rPr>
      </w:pPr>
      <w:r w:rsidRPr="00030F36">
        <w:rPr>
          <w:rStyle w:val="oypena"/>
          <w:sz w:val="24"/>
          <w:szCs w:val="24"/>
        </w:rPr>
        <w:t xml:space="preserve">Répétition prévue le </w:t>
      </w:r>
      <w:r w:rsidR="003875CD" w:rsidRPr="00030F36">
        <w:rPr>
          <w:rStyle w:val="oypena"/>
          <w:sz w:val="24"/>
          <w:szCs w:val="24"/>
        </w:rPr>
        <w:t>10</w:t>
      </w:r>
      <w:r w:rsidRPr="00030F36">
        <w:rPr>
          <w:rStyle w:val="oypena"/>
          <w:sz w:val="24"/>
          <w:szCs w:val="24"/>
        </w:rPr>
        <w:t xml:space="preserve"> </w:t>
      </w:r>
      <w:r w:rsidR="003875CD" w:rsidRPr="00030F36">
        <w:rPr>
          <w:rStyle w:val="oypena"/>
          <w:sz w:val="24"/>
          <w:szCs w:val="24"/>
        </w:rPr>
        <w:t>juin</w:t>
      </w:r>
      <w:r w:rsidRPr="00030F36">
        <w:rPr>
          <w:rStyle w:val="oypena"/>
          <w:sz w:val="24"/>
          <w:szCs w:val="24"/>
        </w:rPr>
        <w:t xml:space="preserve"> 202</w:t>
      </w:r>
      <w:r w:rsidR="00025FB5" w:rsidRPr="00030F36">
        <w:rPr>
          <w:rStyle w:val="oypena"/>
          <w:sz w:val="24"/>
          <w:szCs w:val="24"/>
        </w:rPr>
        <w:t>6</w:t>
      </w:r>
      <w:r w:rsidRPr="00030F36">
        <w:rPr>
          <w:rStyle w:val="oypena"/>
          <w:sz w:val="24"/>
          <w:szCs w:val="24"/>
        </w:rPr>
        <w:t xml:space="preserve"> !</w:t>
      </w:r>
    </w:p>
    <w:p w14:paraId="1DEA99D8" w14:textId="77777777" w:rsidR="00592C63" w:rsidRPr="00030F36" w:rsidRDefault="00592C63" w:rsidP="00592C63">
      <w:pPr>
        <w:pStyle w:val="Sansinterligne"/>
        <w:jc w:val="center"/>
      </w:pPr>
    </w:p>
    <w:p w14:paraId="4C1CA7C5" w14:textId="77777777" w:rsidR="00592C63" w:rsidRPr="00030F36" w:rsidRDefault="00592C63" w:rsidP="00592C63">
      <w:pPr>
        <w:pStyle w:val="Sansinterligne"/>
        <w:jc w:val="center"/>
      </w:pPr>
    </w:p>
    <w:p w14:paraId="025D022B" w14:textId="77777777" w:rsidR="00592C63" w:rsidRPr="00030F36" w:rsidRDefault="00592C63" w:rsidP="00592C63">
      <w:pPr>
        <w:pStyle w:val="Sansinterligne"/>
        <w:rPr>
          <w:rStyle w:val="oypena"/>
        </w:rPr>
      </w:pPr>
      <w:r w:rsidRPr="00030F36">
        <w:rPr>
          <w:rStyle w:val="oypena"/>
        </w:rPr>
        <w:t xml:space="preserve">Chers élèves et parents, nous avons du nouveau ! </w:t>
      </w:r>
    </w:p>
    <w:p w14:paraId="4528D7AE" w14:textId="13D05B68" w:rsidR="00592C63" w:rsidRPr="00030F36" w:rsidRDefault="00592C63" w:rsidP="00592C63">
      <w:pPr>
        <w:pStyle w:val="Sansinterligne"/>
        <w:rPr>
          <w:rStyle w:val="oypena"/>
        </w:rPr>
      </w:pPr>
      <w:r w:rsidRPr="00030F36">
        <w:rPr>
          <w:rStyle w:val="oypena"/>
        </w:rPr>
        <w:t xml:space="preserve">La répétition aura lieu le </w:t>
      </w:r>
      <w:r w:rsidR="00025FB5" w:rsidRPr="00030F36">
        <w:rPr>
          <w:rStyle w:val="oypena"/>
        </w:rPr>
        <w:t>10</w:t>
      </w:r>
      <w:r w:rsidRPr="00030F36">
        <w:rPr>
          <w:rStyle w:val="oypena"/>
        </w:rPr>
        <w:t xml:space="preserve"> </w:t>
      </w:r>
      <w:r w:rsidR="00025FB5" w:rsidRPr="00030F36">
        <w:rPr>
          <w:rStyle w:val="oypena"/>
        </w:rPr>
        <w:t>juin</w:t>
      </w:r>
      <w:r w:rsidRPr="00030F36">
        <w:rPr>
          <w:rStyle w:val="oypena"/>
        </w:rPr>
        <w:t xml:space="preserve"> 202</w:t>
      </w:r>
      <w:r w:rsidR="00025FB5" w:rsidRPr="00030F36">
        <w:rPr>
          <w:rStyle w:val="oypena"/>
        </w:rPr>
        <w:t>6</w:t>
      </w:r>
      <w:r w:rsidRPr="00030F36">
        <w:rPr>
          <w:rStyle w:val="oypena"/>
        </w:rPr>
        <w:t xml:space="preserve"> à l’espace Jean Legendre. Nous tenons à vous remercier pour votre participation et nous vous prions de noter que les super parents bénévoles doivent être présents avec leur groupe le jour de la répétition et du gala. </w:t>
      </w:r>
    </w:p>
    <w:p w14:paraId="4AE7008F" w14:textId="77777777" w:rsidR="00592C63" w:rsidRPr="00030F36" w:rsidRDefault="00592C63" w:rsidP="00592C63">
      <w:pPr>
        <w:pStyle w:val="Sansinterligne"/>
        <w:rPr>
          <w:rStyle w:val="oypena"/>
        </w:rPr>
      </w:pPr>
    </w:p>
    <w:p w14:paraId="1B0D5055" w14:textId="69D24A96" w:rsidR="00592C63" w:rsidRPr="00030F36" w:rsidRDefault="00592C63" w:rsidP="00592C63">
      <w:pPr>
        <w:pStyle w:val="Sansinterligne"/>
        <w:rPr>
          <w:rStyle w:val="oypena"/>
        </w:rPr>
      </w:pPr>
      <w:r w:rsidRPr="00030F36">
        <w:rPr>
          <w:rStyle w:val="oypena"/>
        </w:rPr>
        <w:t>Les élèves doivent arriver 30 minutes avant l’horaire de passage de leur répétition</w:t>
      </w:r>
      <w:r w:rsidR="00E56055">
        <w:rPr>
          <w:rStyle w:val="oypena"/>
        </w:rPr>
        <w:t xml:space="preserve"> (ex : </w:t>
      </w:r>
      <w:r w:rsidR="008F31D2">
        <w:rPr>
          <w:rStyle w:val="oypena"/>
        </w:rPr>
        <w:t>horaire de passage 9h30, j’arrive à 9h00 au théâtre)</w:t>
      </w:r>
      <w:r w:rsidRPr="00030F36">
        <w:rPr>
          <w:rStyle w:val="oypena"/>
        </w:rPr>
        <w:t>, pour s’échauffer.</w:t>
      </w:r>
    </w:p>
    <w:p w14:paraId="68CF934F" w14:textId="76D735F4" w:rsidR="00592C63" w:rsidRPr="00030F36" w:rsidRDefault="00592C63" w:rsidP="00592C63">
      <w:pPr>
        <w:pStyle w:val="Sansinterligne"/>
        <w:rPr>
          <w:rStyle w:val="oypena"/>
        </w:rPr>
      </w:pPr>
      <w:r w:rsidRPr="00030F36">
        <w:rPr>
          <w:rStyle w:val="oypena"/>
        </w:rPr>
        <w:t xml:space="preserve">Le jour du gala les élèves devront arriver 30 à 45 minutes avant le début de gala déjà habillés, coiffés et maquillés, je vous donnerais le détails quelques semaines avant le spectacle du </w:t>
      </w:r>
      <w:r w:rsidR="00025FB5" w:rsidRPr="00030F36">
        <w:rPr>
          <w:rStyle w:val="oypena"/>
        </w:rPr>
        <w:t>13</w:t>
      </w:r>
      <w:r w:rsidRPr="00030F36">
        <w:rPr>
          <w:rStyle w:val="oypena"/>
        </w:rPr>
        <w:t xml:space="preserve"> juin 202</w:t>
      </w:r>
      <w:r w:rsidR="00025FB5" w:rsidRPr="00030F36">
        <w:rPr>
          <w:rStyle w:val="oypena"/>
        </w:rPr>
        <w:t>6</w:t>
      </w:r>
      <w:r w:rsidRPr="00030F36">
        <w:rPr>
          <w:rStyle w:val="oypena"/>
        </w:rPr>
        <w:t xml:space="preserve">. </w:t>
      </w:r>
    </w:p>
    <w:p w14:paraId="7E533402" w14:textId="77777777" w:rsidR="00592C63" w:rsidRPr="00030F36" w:rsidRDefault="00592C63" w:rsidP="00592C63">
      <w:pPr>
        <w:pStyle w:val="Sansinterligne"/>
        <w:rPr>
          <w:rStyle w:val="oypena"/>
        </w:rPr>
      </w:pPr>
    </w:p>
    <w:p w14:paraId="58FF29A9" w14:textId="77777777" w:rsidR="00592C63" w:rsidRPr="00030F36" w:rsidRDefault="00592C63" w:rsidP="00592C63">
      <w:pPr>
        <w:pStyle w:val="Sansinterligne"/>
        <w:rPr>
          <w:rStyle w:val="oypena"/>
        </w:rPr>
      </w:pPr>
      <w:r w:rsidRPr="00030F36">
        <w:rPr>
          <w:rStyle w:val="oypena"/>
        </w:rPr>
        <w:t xml:space="preserve">N'hésitez pas à me contacter si vous avez des questions. </w:t>
      </w:r>
    </w:p>
    <w:p w14:paraId="7C3B4E16" w14:textId="77777777" w:rsidR="00592C63" w:rsidRPr="00030F36" w:rsidRDefault="00592C63" w:rsidP="00592C63">
      <w:pPr>
        <w:pStyle w:val="Sansinterligne"/>
        <w:rPr>
          <w:rStyle w:val="oypena"/>
        </w:rPr>
      </w:pPr>
      <w:r w:rsidRPr="00030F36">
        <w:rPr>
          <w:rStyle w:val="oypena"/>
        </w:rPr>
        <w:t>Nous avons hâte de vous voir tous en action !</w:t>
      </w:r>
    </w:p>
    <w:p w14:paraId="3FC8E047" w14:textId="416BFAAC" w:rsidR="00DB2A52" w:rsidRPr="00030F36" w:rsidRDefault="00DB2A52" w:rsidP="00592C63">
      <w:pPr>
        <w:pStyle w:val="Sansinterligne"/>
      </w:pPr>
      <w:r w:rsidRPr="00030F36">
        <w:rPr>
          <w:rStyle w:val="oypena"/>
        </w:rPr>
        <w:t>N’oubliez pas de suivre l’école de danse sur Instagram et Facebook pour ne rien rater.</w:t>
      </w:r>
    </w:p>
    <w:p w14:paraId="471651C2" w14:textId="71B3E206" w:rsidR="0031737C" w:rsidRDefault="0031737C" w:rsidP="00030F36"/>
    <w:p w14:paraId="326DD53F" w14:textId="4F68BE93" w:rsidR="004D2675" w:rsidRPr="00030F36" w:rsidRDefault="004D2675" w:rsidP="00030F36">
      <w:r>
        <w:t>Horaire de passag</w:t>
      </w:r>
      <w:r w:rsidR="00775415">
        <w:t>e</w:t>
      </w:r>
    </w:p>
    <w:p w14:paraId="78A0AE17" w14:textId="7DDA0A50" w:rsidR="00E5700C" w:rsidRPr="00030F36" w:rsidRDefault="0031574A" w:rsidP="00030F36">
      <w:pPr>
        <w:pStyle w:val="Sansinterligne"/>
      </w:pPr>
      <w:r w:rsidRPr="00030F36">
        <w:t xml:space="preserve">Eveil mercredi + </w:t>
      </w:r>
      <w:r w:rsidR="004D55C5" w:rsidRPr="00030F36">
        <w:t>same</w:t>
      </w:r>
      <w:r w:rsidRPr="00030F36">
        <w:t xml:space="preserve">di </w:t>
      </w:r>
      <w:r w:rsidRPr="00030F36">
        <w:tab/>
      </w:r>
      <w:r w:rsidRPr="00030F36">
        <w:tab/>
        <w:t>9h30-9h45</w:t>
      </w:r>
    </w:p>
    <w:p w14:paraId="14C5AFA0" w14:textId="30CA95C0" w:rsidR="0031574A" w:rsidRPr="00030F36" w:rsidRDefault="0031574A" w:rsidP="00030F36">
      <w:pPr>
        <w:pStyle w:val="Sansinterligne"/>
      </w:pPr>
      <w:r w:rsidRPr="00030F36">
        <w:t xml:space="preserve">Initiation mercredi </w:t>
      </w:r>
      <w:r w:rsidR="004D55C5" w:rsidRPr="00030F36">
        <w:t>+ samedi</w:t>
      </w:r>
      <w:r w:rsidRPr="00030F36">
        <w:tab/>
      </w:r>
      <w:r w:rsidRPr="00030F36">
        <w:tab/>
        <w:t>9h45-10h</w:t>
      </w:r>
      <w:r w:rsidR="00053C26" w:rsidRPr="00030F36">
        <w:t>00</w:t>
      </w:r>
    </w:p>
    <w:p w14:paraId="60D201D8" w14:textId="2AB7AC67" w:rsidR="00053C26" w:rsidRPr="00030F36" w:rsidRDefault="00053C26" w:rsidP="00030F36">
      <w:pPr>
        <w:pStyle w:val="Sansinterligne"/>
      </w:pPr>
      <w:r w:rsidRPr="00030F36">
        <w:t xml:space="preserve">Classique 1 </w:t>
      </w:r>
      <w:r w:rsidRPr="00030F36">
        <w:tab/>
      </w:r>
      <w:r w:rsidRPr="00030F36">
        <w:tab/>
      </w:r>
      <w:r w:rsidRPr="00030F36">
        <w:tab/>
      </w:r>
      <w:r w:rsidRPr="00030F36">
        <w:tab/>
        <w:t>10h00-10h15</w:t>
      </w:r>
    </w:p>
    <w:p w14:paraId="1C51AA16" w14:textId="66DFB5CC" w:rsidR="00053C26" w:rsidRPr="00030F36" w:rsidRDefault="00BA56E4" w:rsidP="00030F36">
      <w:pPr>
        <w:pStyle w:val="Sansinterligne"/>
      </w:pPr>
      <w:r w:rsidRPr="00030F36">
        <w:t>Contemporain</w:t>
      </w:r>
      <w:r w:rsidR="00053C26" w:rsidRPr="00030F36">
        <w:t xml:space="preserve"> 1 </w:t>
      </w:r>
      <w:r w:rsidR="00053C26" w:rsidRPr="00030F36">
        <w:tab/>
      </w:r>
      <w:r w:rsidR="00053C26" w:rsidRPr="00030F36">
        <w:tab/>
      </w:r>
      <w:r w:rsidR="00053C26" w:rsidRPr="00030F36">
        <w:tab/>
        <w:t>10h15-10h30</w:t>
      </w:r>
    </w:p>
    <w:p w14:paraId="01C1B76F" w14:textId="628F830E" w:rsidR="00053C26" w:rsidRPr="00030F36" w:rsidRDefault="00053C26" w:rsidP="00030F36">
      <w:pPr>
        <w:pStyle w:val="Sansinterligne"/>
      </w:pPr>
      <w:r w:rsidRPr="00030F36">
        <w:t>Hip Hop</w:t>
      </w:r>
      <w:r w:rsidR="006F7C15" w:rsidRPr="00030F36">
        <w:t xml:space="preserve"> 1</w:t>
      </w:r>
      <w:r w:rsidRPr="00030F36">
        <w:t xml:space="preserve"> </w:t>
      </w:r>
      <w:r w:rsidR="006F7C15" w:rsidRPr="00030F36">
        <w:t>(</w:t>
      </w:r>
      <w:r w:rsidRPr="00030F36">
        <w:t>7/9</w:t>
      </w:r>
      <w:r w:rsidR="006F7C15" w:rsidRPr="00030F36">
        <w:t>)</w:t>
      </w:r>
      <w:r w:rsidRPr="00030F36">
        <w:tab/>
      </w:r>
      <w:r w:rsidRPr="00030F36">
        <w:tab/>
      </w:r>
      <w:r w:rsidRPr="00030F36">
        <w:tab/>
      </w:r>
      <w:r w:rsidRPr="00030F36">
        <w:tab/>
        <w:t>10h30-10h45</w:t>
      </w:r>
    </w:p>
    <w:p w14:paraId="74B3F998" w14:textId="67B26B22" w:rsidR="00053C26" w:rsidRPr="00030F36" w:rsidRDefault="00BA56E4" w:rsidP="00030F36">
      <w:pPr>
        <w:pStyle w:val="Sansinterligne"/>
      </w:pPr>
      <w:r w:rsidRPr="00030F36">
        <w:t xml:space="preserve">Jazz </w:t>
      </w:r>
      <w:r w:rsidR="00244796">
        <w:t>2</w:t>
      </w:r>
      <w:r w:rsidRPr="00030F36">
        <w:tab/>
      </w:r>
      <w:r w:rsidR="00053C26" w:rsidRPr="00030F36">
        <w:tab/>
      </w:r>
      <w:r w:rsidR="00053C26" w:rsidRPr="00030F36">
        <w:tab/>
      </w:r>
      <w:r w:rsidR="00053C26" w:rsidRPr="00030F36">
        <w:tab/>
      </w:r>
      <w:r w:rsidR="00053C26" w:rsidRPr="00030F36">
        <w:tab/>
        <w:t>10h45-</w:t>
      </w:r>
      <w:r w:rsidR="00671FCE" w:rsidRPr="00030F36">
        <w:t>11h15</w:t>
      </w:r>
    </w:p>
    <w:p w14:paraId="4CE9533B" w14:textId="1412D10B" w:rsidR="00671FCE" w:rsidRPr="00030F36" w:rsidRDefault="00671FCE" w:rsidP="00030F36">
      <w:pPr>
        <w:pStyle w:val="Sansinterligne"/>
      </w:pPr>
      <w:r w:rsidRPr="00030F36">
        <w:t xml:space="preserve">Jazz </w:t>
      </w:r>
      <w:r w:rsidR="00244796">
        <w:t>1</w:t>
      </w:r>
      <w:r w:rsidRPr="00030F36">
        <w:t xml:space="preserve"> </w:t>
      </w:r>
      <w:r w:rsidRPr="00030F36">
        <w:tab/>
      </w:r>
      <w:r w:rsidRPr="00030F36">
        <w:tab/>
      </w:r>
      <w:r w:rsidRPr="00030F36">
        <w:tab/>
      </w:r>
      <w:r w:rsidRPr="00030F36">
        <w:tab/>
      </w:r>
      <w:r w:rsidRPr="00030F36">
        <w:tab/>
        <w:t>11h15-11</w:t>
      </w:r>
      <w:r w:rsidR="009C384F" w:rsidRPr="00030F36">
        <w:t>h45</w:t>
      </w:r>
    </w:p>
    <w:p w14:paraId="54C6426F" w14:textId="73B0FA08" w:rsidR="005D5869" w:rsidRPr="00030F36" w:rsidRDefault="005D5869" w:rsidP="00030F36">
      <w:pPr>
        <w:pStyle w:val="Sansinterligne"/>
      </w:pPr>
      <w:r w:rsidRPr="00030F36">
        <w:t>Hip hop 2 (10/12)</w:t>
      </w:r>
      <w:r w:rsidRPr="00030F36">
        <w:tab/>
      </w:r>
      <w:r w:rsidRPr="00030F36">
        <w:tab/>
      </w:r>
      <w:r w:rsidRPr="00030F36">
        <w:tab/>
        <w:t>11h45-</w:t>
      </w:r>
      <w:r w:rsidR="003D54E8" w:rsidRPr="00030F36">
        <w:t>12h15</w:t>
      </w:r>
    </w:p>
    <w:p w14:paraId="03B50E84" w14:textId="3E851D5D" w:rsidR="002B5510" w:rsidRPr="00030F36" w:rsidRDefault="002057F1" w:rsidP="00030F36">
      <w:pPr>
        <w:pStyle w:val="Sansinterligne"/>
      </w:pPr>
      <w:r w:rsidRPr="00030F36">
        <w:t>Hip hop 3 (12/15)</w:t>
      </w:r>
      <w:r w:rsidRPr="00030F36">
        <w:tab/>
      </w:r>
      <w:r w:rsidRPr="00030F36">
        <w:tab/>
      </w:r>
      <w:r w:rsidRPr="00030F36">
        <w:tab/>
        <w:t>12h15-</w:t>
      </w:r>
      <w:r w:rsidR="00B82F4F" w:rsidRPr="00030F36">
        <w:t>12h45</w:t>
      </w:r>
    </w:p>
    <w:p w14:paraId="2C3BEE50" w14:textId="04B89F6D" w:rsidR="00A77B74" w:rsidRPr="00030F36" w:rsidRDefault="00A77B74" w:rsidP="00030F36">
      <w:pPr>
        <w:pStyle w:val="Sansinterligne"/>
      </w:pPr>
      <w:r w:rsidRPr="00030F36">
        <w:t>Comédie musi</w:t>
      </w:r>
      <w:r w:rsidR="000A352B" w:rsidRPr="00030F36">
        <w:tab/>
      </w:r>
      <w:r w:rsidR="000A352B" w:rsidRPr="00030F36">
        <w:tab/>
      </w:r>
      <w:r w:rsidR="000A352B" w:rsidRPr="00030F36">
        <w:tab/>
      </w:r>
      <w:r w:rsidR="000A352B" w:rsidRPr="00030F36">
        <w:tab/>
        <w:t>12h45-13h15</w:t>
      </w:r>
    </w:p>
    <w:p w14:paraId="6BE36224" w14:textId="45BDD7F6" w:rsidR="009C384F" w:rsidRPr="00030F36" w:rsidRDefault="009C384F" w:rsidP="00030F36">
      <w:pPr>
        <w:pStyle w:val="Sansinterligne"/>
      </w:pPr>
      <w:r w:rsidRPr="00030F36">
        <w:t xml:space="preserve">Classique 2 </w:t>
      </w:r>
      <w:r w:rsidRPr="00030F36">
        <w:tab/>
      </w:r>
      <w:r w:rsidRPr="00030F36">
        <w:tab/>
      </w:r>
      <w:r w:rsidRPr="00030F36">
        <w:tab/>
      </w:r>
      <w:r w:rsidRPr="00030F36">
        <w:tab/>
        <w:t>13h</w:t>
      </w:r>
      <w:r w:rsidR="000A352B" w:rsidRPr="00030F36">
        <w:t>15</w:t>
      </w:r>
      <w:r w:rsidRPr="00030F36">
        <w:t>-13h</w:t>
      </w:r>
      <w:r w:rsidR="000A352B" w:rsidRPr="00030F36">
        <w:t>45</w:t>
      </w:r>
    </w:p>
    <w:p w14:paraId="463F0ADB" w14:textId="48323E22" w:rsidR="009C384F" w:rsidRPr="00030F36" w:rsidRDefault="000912E8" w:rsidP="00030F36">
      <w:pPr>
        <w:pStyle w:val="Sansinterligne"/>
      </w:pPr>
      <w:r w:rsidRPr="00030F36">
        <w:t xml:space="preserve">Jazz </w:t>
      </w:r>
      <w:r w:rsidR="004D55C5" w:rsidRPr="00030F36">
        <w:t>3</w:t>
      </w:r>
      <w:r w:rsidR="004D55C5" w:rsidRPr="00030F36">
        <w:tab/>
      </w:r>
      <w:r w:rsidRPr="00030F36">
        <w:tab/>
      </w:r>
      <w:r w:rsidRPr="00030F36">
        <w:tab/>
      </w:r>
      <w:r w:rsidRPr="00030F36">
        <w:tab/>
      </w:r>
      <w:r w:rsidRPr="00030F36">
        <w:tab/>
        <w:t>13h</w:t>
      </w:r>
      <w:r w:rsidR="000A352B" w:rsidRPr="00030F36">
        <w:t>45</w:t>
      </w:r>
      <w:r w:rsidRPr="00030F36">
        <w:t>-14h</w:t>
      </w:r>
      <w:r w:rsidR="000A352B" w:rsidRPr="00030F36">
        <w:t>15</w:t>
      </w:r>
    </w:p>
    <w:p w14:paraId="4A6F6D70" w14:textId="4B11F381" w:rsidR="000912E8" w:rsidRPr="00030F36" w:rsidRDefault="000912E8" w:rsidP="00030F36">
      <w:pPr>
        <w:pStyle w:val="Sansinterligne"/>
      </w:pPr>
      <w:r w:rsidRPr="00030F36">
        <w:t xml:space="preserve">Classique </w:t>
      </w:r>
      <w:r w:rsidR="004D55C5" w:rsidRPr="00030F36">
        <w:t>3</w:t>
      </w:r>
      <w:r w:rsidRPr="00030F36">
        <w:tab/>
      </w:r>
      <w:r w:rsidRPr="00030F36">
        <w:tab/>
      </w:r>
      <w:r w:rsidRPr="00030F36">
        <w:tab/>
      </w:r>
      <w:r w:rsidRPr="00030F36">
        <w:tab/>
        <w:t>14h</w:t>
      </w:r>
      <w:r w:rsidR="000A352B" w:rsidRPr="00030F36">
        <w:t>15</w:t>
      </w:r>
      <w:r w:rsidRPr="00030F36">
        <w:t>-14h</w:t>
      </w:r>
      <w:r w:rsidR="000A352B" w:rsidRPr="00030F36">
        <w:t>45</w:t>
      </w:r>
    </w:p>
    <w:p w14:paraId="77A3B552" w14:textId="586EED8E" w:rsidR="000912E8" w:rsidRPr="00030F36" w:rsidRDefault="001F4C41" w:rsidP="00030F36">
      <w:pPr>
        <w:pStyle w:val="Sansinterligne"/>
      </w:pPr>
      <w:r w:rsidRPr="00030F36">
        <w:t>Jazz ados</w:t>
      </w:r>
      <w:r w:rsidRPr="00030F36">
        <w:tab/>
      </w:r>
      <w:r w:rsidR="000912E8" w:rsidRPr="00030F36">
        <w:tab/>
      </w:r>
      <w:r w:rsidR="000912E8" w:rsidRPr="00030F36">
        <w:tab/>
      </w:r>
      <w:r w:rsidR="000912E8" w:rsidRPr="00030F36">
        <w:tab/>
        <w:t>14h</w:t>
      </w:r>
      <w:r w:rsidR="000A352B" w:rsidRPr="00030F36">
        <w:t>45</w:t>
      </w:r>
      <w:r w:rsidR="000912E8" w:rsidRPr="00030F36">
        <w:t>-15h</w:t>
      </w:r>
      <w:r w:rsidR="000A352B" w:rsidRPr="00030F36">
        <w:t>15</w:t>
      </w:r>
    </w:p>
    <w:p w14:paraId="14903203" w14:textId="3986BF0A" w:rsidR="00403370" w:rsidRPr="00030F36" w:rsidRDefault="008C156E" w:rsidP="00030F36">
      <w:pPr>
        <w:pStyle w:val="Sansinterligne"/>
      </w:pPr>
      <w:r w:rsidRPr="00030F36">
        <w:t>Heels</w:t>
      </w:r>
      <w:r w:rsidR="000F7114" w:rsidRPr="00030F36">
        <w:t xml:space="preserve"> V</w:t>
      </w:r>
      <w:r w:rsidR="001F4C41" w:rsidRPr="00030F36">
        <w:t>icky</w:t>
      </w:r>
      <w:r w:rsidR="00403370" w:rsidRPr="00030F36">
        <w:tab/>
      </w:r>
      <w:r w:rsidR="00403370" w:rsidRPr="00030F36">
        <w:tab/>
      </w:r>
      <w:r w:rsidR="00403370" w:rsidRPr="00030F36">
        <w:tab/>
      </w:r>
      <w:r w:rsidR="00403370" w:rsidRPr="00030F36">
        <w:tab/>
        <w:t>15h</w:t>
      </w:r>
      <w:r w:rsidR="000A352B" w:rsidRPr="00030F36">
        <w:t>15</w:t>
      </w:r>
      <w:r w:rsidR="00403370" w:rsidRPr="00030F36">
        <w:t>-</w:t>
      </w:r>
      <w:r w:rsidR="001466E2" w:rsidRPr="00030F36">
        <w:t>1</w:t>
      </w:r>
      <w:r w:rsidR="00A766AD" w:rsidRPr="00030F36">
        <w:t>5</w:t>
      </w:r>
      <w:r w:rsidR="001466E2" w:rsidRPr="00030F36">
        <w:t>h</w:t>
      </w:r>
      <w:r w:rsidR="00A766AD" w:rsidRPr="00030F36">
        <w:t>45</w:t>
      </w:r>
    </w:p>
    <w:p w14:paraId="2A8AAB2A" w14:textId="741AFAA2" w:rsidR="000912E8" w:rsidRPr="00030F36" w:rsidRDefault="000912E8" w:rsidP="00030F36">
      <w:pPr>
        <w:pStyle w:val="Sansinterligne"/>
      </w:pPr>
      <w:r w:rsidRPr="00030F36">
        <w:t>Jazz adulte</w:t>
      </w:r>
      <w:r w:rsidR="00F207B2" w:rsidRPr="00030F36">
        <w:t>s</w:t>
      </w:r>
      <w:r w:rsidRPr="00030F36">
        <w:t xml:space="preserve"> 1 </w:t>
      </w:r>
      <w:r w:rsidRPr="00030F36">
        <w:tab/>
      </w:r>
      <w:r w:rsidRPr="00030F36">
        <w:tab/>
      </w:r>
      <w:r w:rsidRPr="00030F36">
        <w:tab/>
      </w:r>
      <w:r w:rsidRPr="00030F36">
        <w:tab/>
        <w:t>1</w:t>
      </w:r>
      <w:r w:rsidR="00A766AD" w:rsidRPr="00030F36">
        <w:t>5</w:t>
      </w:r>
      <w:r w:rsidR="000A352B" w:rsidRPr="00030F36">
        <w:t>h</w:t>
      </w:r>
      <w:r w:rsidR="00A766AD" w:rsidRPr="00030F36">
        <w:t>45</w:t>
      </w:r>
      <w:r w:rsidRPr="00030F36">
        <w:t>-1</w:t>
      </w:r>
      <w:r w:rsidR="001466E2" w:rsidRPr="00030F36">
        <w:t>6h</w:t>
      </w:r>
      <w:r w:rsidR="00A766AD" w:rsidRPr="00030F36">
        <w:t>15</w:t>
      </w:r>
    </w:p>
    <w:p w14:paraId="64E092B2" w14:textId="2E28A55D" w:rsidR="00403370" w:rsidRPr="00030F36" w:rsidRDefault="003562AE" w:rsidP="00030F36">
      <w:pPr>
        <w:pStyle w:val="Sansinterligne"/>
      </w:pPr>
      <w:r w:rsidRPr="00030F36">
        <w:t>Jazz adulte</w:t>
      </w:r>
      <w:r w:rsidR="00F207B2" w:rsidRPr="00030F36">
        <w:t>s</w:t>
      </w:r>
      <w:r w:rsidRPr="00030F36">
        <w:t xml:space="preserve"> 2 </w:t>
      </w:r>
      <w:r w:rsidRPr="00030F36">
        <w:tab/>
      </w:r>
      <w:r w:rsidRPr="00030F36">
        <w:tab/>
      </w:r>
      <w:r w:rsidRPr="00030F36">
        <w:tab/>
      </w:r>
      <w:r w:rsidRPr="00030F36">
        <w:tab/>
        <w:t>1</w:t>
      </w:r>
      <w:r w:rsidR="001466E2" w:rsidRPr="00030F36">
        <w:t>6</w:t>
      </w:r>
      <w:r w:rsidRPr="00030F36">
        <w:t>h</w:t>
      </w:r>
      <w:r w:rsidR="00A766AD" w:rsidRPr="00030F36">
        <w:t>15</w:t>
      </w:r>
      <w:r w:rsidRPr="00030F36">
        <w:t>-</w:t>
      </w:r>
      <w:r w:rsidR="00470B33" w:rsidRPr="00030F36">
        <w:t>1</w:t>
      </w:r>
      <w:r w:rsidR="00CE3289" w:rsidRPr="00030F36">
        <w:t>6</w:t>
      </w:r>
      <w:r w:rsidR="00470B33" w:rsidRPr="00030F36">
        <w:t>h</w:t>
      </w:r>
      <w:r w:rsidR="00CE3289" w:rsidRPr="00030F36">
        <w:t>45</w:t>
      </w:r>
    </w:p>
    <w:p w14:paraId="2B1CC320" w14:textId="3D7FDBA4" w:rsidR="003562AE" w:rsidRPr="00030F36" w:rsidRDefault="001F4C41" w:rsidP="00030F36">
      <w:pPr>
        <w:pStyle w:val="Sansinterligne"/>
      </w:pPr>
      <w:r w:rsidRPr="00030F36">
        <w:t>Classique adultes</w:t>
      </w:r>
      <w:r w:rsidR="003562AE" w:rsidRPr="00030F36">
        <w:t xml:space="preserve"> </w:t>
      </w:r>
      <w:r w:rsidR="003562AE" w:rsidRPr="00030F36">
        <w:tab/>
      </w:r>
      <w:r w:rsidR="003562AE" w:rsidRPr="00030F36">
        <w:tab/>
      </w:r>
      <w:r w:rsidR="003562AE" w:rsidRPr="00030F36">
        <w:tab/>
      </w:r>
      <w:r w:rsidR="000C005C" w:rsidRPr="00030F36">
        <w:t>1</w:t>
      </w:r>
      <w:r w:rsidR="00CE3289" w:rsidRPr="00030F36">
        <w:t>6</w:t>
      </w:r>
      <w:r w:rsidR="000C005C" w:rsidRPr="00030F36">
        <w:t>h</w:t>
      </w:r>
      <w:r w:rsidR="00CE3289" w:rsidRPr="00030F36">
        <w:t>45</w:t>
      </w:r>
      <w:r w:rsidR="000C005C" w:rsidRPr="00030F36">
        <w:t>-</w:t>
      </w:r>
      <w:r w:rsidR="00B12F94" w:rsidRPr="00030F36">
        <w:t>1</w:t>
      </w:r>
      <w:r w:rsidR="00CE3289" w:rsidRPr="00030F36">
        <w:t>7</w:t>
      </w:r>
      <w:r w:rsidR="00B12F94" w:rsidRPr="00030F36">
        <w:t>h</w:t>
      </w:r>
      <w:r w:rsidR="00CE3289" w:rsidRPr="00030F36">
        <w:t>15</w:t>
      </w:r>
    </w:p>
    <w:p w14:paraId="3C20A9A5" w14:textId="2AEE70E7" w:rsidR="00470B33" w:rsidRPr="00030F36" w:rsidRDefault="00470B33" w:rsidP="00030F36">
      <w:pPr>
        <w:pStyle w:val="Sansinterligne"/>
      </w:pPr>
      <w:r w:rsidRPr="00030F36">
        <w:t xml:space="preserve">Hip hop </w:t>
      </w:r>
      <w:r w:rsidR="00030F36" w:rsidRPr="00030F36">
        <w:t>Hybride</w:t>
      </w:r>
      <w:r w:rsidRPr="00030F36">
        <w:tab/>
      </w:r>
      <w:r w:rsidRPr="00030F36">
        <w:tab/>
      </w:r>
      <w:r w:rsidRPr="00030F36">
        <w:tab/>
        <w:t>1</w:t>
      </w:r>
      <w:r w:rsidR="00CE3289" w:rsidRPr="00030F36">
        <w:t>7</w:t>
      </w:r>
      <w:r w:rsidRPr="00030F36">
        <w:t>h</w:t>
      </w:r>
      <w:r w:rsidR="00CE3289" w:rsidRPr="00030F36">
        <w:t>15</w:t>
      </w:r>
      <w:r w:rsidRPr="00030F36">
        <w:t>-</w:t>
      </w:r>
      <w:r w:rsidR="00B12F94" w:rsidRPr="00030F36">
        <w:t>1</w:t>
      </w:r>
      <w:r w:rsidR="00CE3289" w:rsidRPr="00030F36">
        <w:t>7</w:t>
      </w:r>
      <w:r w:rsidR="00B12F94" w:rsidRPr="00030F36">
        <w:t>h</w:t>
      </w:r>
      <w:r w:rsidR="00CE3289" w:rsidRPr="00030F36">
        <w:t>45</w:t>
      </w:r>
    </w:p>
    <w:p w14:paraId="6506CFBE" w14:textId="2F4E4527" w:rsidR="00883B61" w:rsidRPr="00030F36" w:rsidRDefault="00883B61" w:rsidP="00030F36">
      <w:pPr>
        <w:pStyle w:val="Sansinterligne"/>
      </w:pPr>
      <w:r w:rsidRPr="00030F36">
        <w:t>Jazz adultes deb</w:t>
      </w:r>
      <w:r w:rsidR="00933E11" w:rsidRPr="00030F36">
        <w:tab/>
      </w:r>
      <w:r w:rsidR="00933E11" w:rsidRPr="00030F36">
        <w:tab/>
      </w:r>
      <w:r w:rsidR="00933E11" w:rsidRPr="00030F36">
        <w:tab/>
        <w:t>17h45-18h15</w:t>
      </w:r>
    </w:p>
    <w:p w14:paraId="10815251" w14:textId="3E1BC0CC" w:rsidR="000C005C" w:rsidRPr="00030F36" w:rsidRDefault="0031737C" w:rsidP="00030F36">
      <w:pPr>
        <w:pStyle w:val="Sansinterligne"/>
      </w:pPr>
      <w:r w:rsidRPr="00030F36">
        <w:t>Heels deb Lulu</w:t>
      </w:r>
      <w:r w:rsidR="000C005C" w:rsidRPr="00030F36">
        <w:t xml:space="preserve"> </w:t>
      </w:r>
      <w:r w:rsidR="000C005C" w:rsidRPr="00030F36">
        <w:tab/>
      </w:r>
      <w:r w:rsidR="000C005C" w:rsidRPr="00030F36">
        <w:tab/>
      </w:r>
      <w:r w:rsidR="000C005C" w:rsidRPr="00030F36">
        <w:tab/>
      </w:r>
      <w:r w:rsidR="000C005C" w:rsidRPr="00030F36">
        <w:tab/>
        <w:t>1</w:t>
      </w:r>
      <w:r w:rsidR="00933E11" w:rsidRPr="00030F36">
        <w:t>8</w:t>
      </w:r>
      <w:r w:rsidR="000C005C" w:rsidRPr="00030F36">
        <w:t>h</w:t>
      </w:r>
      <w:r w:rsidR="00933E11" w:rsidRPr="00030F36">
        <w:t>1</w:t>
      </w:r>
      <w:r w:rsidR="00CE3289" w:rsidRPr="00030F36">
        <w:t>5</w:t>
      </w:r>
      <w:r w:rsidR="000C005C" w:rsidRPr="00030F36">
        <w:t>-1</w:t>
      </w:r>
      <w:r w:rsidR="00933E11" w:rsidRPr="00030F36">
        <w:t>8</w:t>
      </w:r>
      <w:r w:rsidR="000C005C" w:rsidRPr="00030F36">
        <w:t>h</w:t>
      </w:r>
      <w:r w:rsidR="00933E11" w:rsidRPr="00030F36">
        <w:t>4</w:t>
      </w:r>
      <w:r w:rsidR="00CE3289" w:rsidRPr="00030F36">
        <w:t>5</w:t>
      </w:r>
    </w:p>
    <w:p w14:paraId="0FB2451F" w14:textId="5CD82555" w:rsidR="000C005C" w:rsidRPr="00030F36" w:rsidRDefault="0031737C" w:rsidP="00030F36">
      <w:pPr>
        <w:pStyle w:val="Sansinterligne"/>
      </w:pPr>
      <w:r w:rsidRPr="00030F36">
        <w:t>Heels inter Lulu</w:t>
      </w:r>
      <w:r w:rsidR="000C005C" w:rsidRPr="00030F36">
        <w:tab/>
      </w:r>
      <w:r w:rsidR="000C005C" w:rsidRPr="00030F36">
        <w:tab/>
      </w:r>
      <w:r w:rsidR="000C005C" w:rsidRPr="00030F36">
        <w:tab/>
      </w:r>
      <w:r w:rsidR="000C005C" w:rsidRPr="00030F36">
        <w:tab/>
        <w:t>1</w:t>
      </w:r>
      <w:r w:rsidR="00933E11" w:rsidRPr="00030F36">
        <w:t>8</w:t>
      </w:r>
      <w:r w:rsidR="000C005C" w:rsidRPr="00030F36">
        <w:t>h</w:t>
      </w:r>
      <w:r w:rsidR="00933E11" w:rsidRPr="00030F36">
        <w:t>4</w:t>
      </w:r>
      <w:r w:rsidR="00CE3289" w:rsidRPr="00030F36">
        <w:t>5</w:t>
      </w:r>
      <w:r w:rsidR="000C005C" w:rsidRPr="00030F36">
        <w:t>-</w:t>
      </w:r>
      <w:r w:rsidR="00405760" w:rsidRPr="00030F36">
        <w:t>1</w:t>
      </w:r>
      <w:r w:rsidR="00933E11" w:rsidRPr="00030F36">
        <w:t>9</w:t>
      </w:r>
      <w:r w:rsidR="00C241EE" w:rsidRPr="00030F36">
        <w:t>h</w:t>
      </w:r>
      <w:r w:rsidR="00933E11" w:rsidRPr="00030F36">
        <w:t>1</w:t>
      </w:r>
      <w:r w:rsidR="00C241EE" w:rsidRPr="00030F36">
        <w:t>5</w:t>
      </w:r>
    </w:p>
    <w:p w14:paraId="2C589680" w14:textId="11B9B766" w:rsidR="00405760" w:rsidRPr="00030F36" w:rsidRDefault="0031737C" w:rsidP="00030F36">
      <w:pPr>
        <w:pStyle w:val="Sansinterligne"/>
      </w:pPr>
      <w:r w:rsidRPr="00030F36">
        <w:t>Contemporain</w:t>
      </w:r>
      <w:r w:rsidR="00405760" w:rsidRPr="00030F36">
        <w:tab/>
      </w:r>
      <w:r w:rsidR="00405760" w:rsidRPr="00030F36">
        <w:tab/>
      </w:r>
      <w:r w:rsidR="00405760" w:rsidRPr="00030F36">
        <w:tab/>
      </w:r>
      <w:r w:rsidR="00405760" w:rsidRPr="00030F36">
        <w:tab/>
        <w:t>1</w:t>
      </w:r>
      <w:r w:rsidR="00933E11" w:rsidRPr="00030F36">
        <w:t>9</w:t>
      </w:r>
      <w:r w:rsidR="00405760" w:rsidRPr="00030F36">
        <w:t>h</w:t>
      </w:r>
      <w:r w:rsidR="00933E11" w:rsidRPr="00030F36">
        <w:t>1</w:t>
      </w:r>
      <w:r w:rsidR="00C241EE" w:rsidRPr="00030F36">
        <w:t>5</w:t>
      </w:r>
      <w:r w:rsidR="00405760" w:rsidRPr="00030F36">
        <w:t>-1</w:t>
      </w:r>
      <w:r w:rsidR="00403370" w:rsidRPr="00030F36">
        <w:t>9h</w:t>
      </w:r>
      <w:r w:rsidR="00933E11" w:rsidRPr="00030F36">
        <w:t>4</w:t>
      </w:r>
      <w:r w:rsidR="00403370" w:rsidRPr="00030F36">
        <w:t>5</w:t>
      </w:r>
    </w:p>
    <w:p w14:paraId="0AA8FC0F" w14:textId="2BC0D13A" w:rsidR="00E5700C" w:rsidRPr="00030F36" w:rsidRDefault="00C241EE" w:rsidP="00030F36">
      <w:pPr>
        <w:pStyle w:val="Sansinterligne"/>
      </w:pPr>
      <w:r w:rsidRPr="00030F36">
        <w:t>Jazz avancé</w:t>
      </w:r>
      <w:r w:rsidR="0031737C" w:rsidRPr="00030F36">
        <w:t>s</w:t>
      </w:r>
      <w:r w:rsidR="0031737C" w:rsidRPr="00030F36">
        <w:tab/>
      </w:r>
      <w:r w:rsidR="0031737C" w:rsidRPr="00030F36">
        <w:tab/>
      </w:r>
      <w:r w:rsidR="0031737C" w:rsidRPr="00030F36">
        <w:tab/>
      </w:r>
      <w:r w:rsidRPr="00030F36">
        <w:tab/>
        <w:t>19h</w:t>
      </w:r>
      <w:r w:rsidR="00933E11" w:rsidRPr="00030F36">
        <w:t>4</w:t>
      </w:r>
      <w:r w:rsidRPr="00030F36">
        <w:t>5-</w:t>
      </w:r>
      <w:r w:rsidR="00933E11" w:rsidRPr="00030F36">
        <w:t>20</w:t>
      </w:r>
      <w:r w:rsidR="004D2137" w:rsidRPr="00030F36">
        <w:t>h</w:t>
      </w:r>
      <w:r w:rsidR="00933E11" w:rsidRPr="00030F36">
        <w:t>1</w:t>
      </w:r>
      <w:r w:rsidR="004D2137" w:rsidRPr="00030F36">
        <w:t xml:space="preserve">5 </w:t>
      </w:r>
    </w:p>
    <w:p w14:paraId="22EBF296" w14:textId="0301B49D" w:rsidR="007906CE" w:rsidRPr="00030F36" w:rsidRDefault="007906CE" w:rsidP="00030F36">
      <w:pPr>
        <w:pStyle w:val="Sansinterligne"/>
      </w:pPr>
      <w:r w:rsidRPr="00030F36">
        <w:t>Solos</w:t>
      </w:r>
      <w:r w:rsidRPr="00030F36">
        <w:tab/>
      </w:r>
      <w:r w:rsidRPr="00030F36">
        <w:tab/>
      </w:r>
      <w:r w:rsidRPr="00030F36">
        <w:tab/>
      </w:r>
      <w:r w:rsidRPr="00030F36">
        <w:tab/>
      </w:r>
      <w:r w:rsidRPr="00030F36">
        <w:tab/>
        <w:t>20h15-20h30</w:t>
      </w:r>
    </w:p>
    <w:p w14:paraId="1757D649" w14:textId="77777777" w:rsidR="0031737C" w:rsidRPr="00030F36" w:rsidRDefault="0031737C" w:rsidP="009950B8"/>
    <w:p w14:paraId="4C7D1EF9" w14:textId="77777777" w:rsidR="0031737C" w:rsidRPr="00030F36" w:rsidRDefault="0031737C" w:rsidP="009950B8"/>
    <w:p w14:paraId="3C5AB784" w14:textId="77777777" w:rsidR="0031737C" w:rsidRPr="00030F36" w:rsidRDefault="0031737C" w:rsidP="009950B8"/>
    <w:p w14:paraId="510FBC27" w14:textId="77777777" w:rsidR="00030F36" w:rsidRPr="00030F36" w:rsidRDefault="00030F36" w:rsidP="009950B8"/>
    <w:p w14:paraId="352C7041" w14:textId="6D61B4E8" w:rsidR="003C5DB8" w:rsidRPr="00030F36" w:rsidRDefault="00D96794" w:rsidP="00A95B03">
      <w:pPr>
        <w:ind w:left="2832" w:firstLine="708"/>
        <w:rPr>
          <w:sz w:val="32"/>
          <w:szCs w:val="32"/>
        </w:rPr>
      </w:pPr>
      <w:r w:rsidRPr="00030F36">
        <w:rPr>
          <w:sz w:val="32"/>
          <w:szCs w:val="32"/>
        </w:rPr>
        <w:lastRenderedPageBreak/>
        <w:t xml:space="preserve">Gala </w:t>
      </w:r>
      <w:r w:rsidR="00975914" w:rsidRPr="00030F36">
        <w:rPr>
          <w:sz w:val="32"/>
          <w:szCs w:val="32"/>
        </w:rPr>
        <w:t xml:space="preserve">13 juin </w:t>
      </w:r>
      <w:r w:rsidRPr="00030F36">
        <w:rPr>
          <w:sz w:val="32"/>
          <w:szCs w:val="32"/>
        </w:rPr>
        <w:t>202</w:t>
      </w:r>
      <w:r w:rsidR="00975914" w:rsidRPr="00030F36">
        <w:rPr>
          <w:sz w:val="32"/>
          <w:szCs w:val="32"/>
        </w:rPr>
        <w:t>6</w:t>
      </w:r>
    </w:p>
    <w:p w14:paraId="576DBB62" w14:textId="3DC453A7" w:rsidR="00D96794" w:rsidRPr="00030F36" w:rsidRDefault="003C5DB8" w:rsidP="00D96794">
      <w:pPr>
        <w:jc w:val="center"/>
        <w:rPr>
          <w:sz w:val="24"/>
          <w:szCs w:val="24"/>
        </w:rPr>
      </w:pPr>
      <w:r w:rsidRPr="00030F36">
        <w:rPr>
          <w:sz w:val="24"/>
          <w:szCs w:val="24"/>
        </w:rPr>
        <w:t>Certains</w:t>
      </w:r>
      <w:r w:rsidR="00D96794" w:rsidRPr="00030F36">
        <w:rPr>
          <w:sz w:val="24"/>
          <w:szCs w:val="24"/>
        </w:rPr>
        <w:t xml:space="preserve"> groupes participent au spectacle de l’après-midi, d’autres du soir ou bien </w:t>
      </w:r>
      <w:r w:rsidR="008F78F5" w:rsidRPr="00030F36">
        <w:rPr>
          <w:sz w:val="24"/>
          <w:szCs w:val="24"/>
        </w:rPr>
        <w:t>d</w:t>
      </w:r>
      <w:r w:rsidR="00D96794" w:rsidRPr="00030F36">
        <w:rPr>
          <w:sz w:val="24"/>
          <w:szCs w:val="24"/>
        </w:rPr>
        <w:t>es deux :</w:t>
      </w:r>
    </w:p>
    <w:p w14:paraId="5015AF00" w14:textId="5019BE96" w:rsidR="00C91FD6" w:rsidRPr="00030F36" w:rsidRDefault="00C91FD6" w:rsidP="00D96794">
      <w:pPr>
        <w:jc w:val="center"/>
        <w:rPr>
          <w:b/>
          <w:bCs/>
          <w:color w:val="C00000"/>
          <w:sz w:val="24"/>
          <w:szCs w:val="24"/>
          <w:u w:val="single"/>
        </w:rPr>
      </w:pPr>
      <w:r w:rsidRPr="00030F36">
        <w:rPr>
          <w:b/>
          <w:bCs/>
          <w:color w:val="C00000"/>
          <w:sz w:val="24"/>
          <w:szCs w:val="24"/>
          <w:u w:val="single"/>
        </w:rPr>
        <w:t>Ceci n’est pas l’ordre du spectacle</w:t>
      </w:r>
    </w:p>
    <w:p w14:paraId="27BA7931" w14:textId="77777777" w:rsidR="00D96794" w:rsidRPr="00030F36" w:rsidRDefault="00D96794" w:rsidP="00D96794">
      <w:pPr>
        <w:jc w:val="center"/>
        <w:rPr>
          <w:sz w:val="28"/>
          <w:szCs w:val="28"/>
        </w:rPr>
      </w:pPr>
    </w:p>
    <w:p w14:paraId="1237AD82" w14:textId="77777777" w:rsidR="00D96794" w:rsidRPr="00030F36" w:rsidRDefault="00D96794" w:rsidP="00030F36">
      <w:pPr>
        <w:pStyle w:val="Sansinterligne"/>
      </w:pPr>
      <w:r w:rsidRPr="00030F36">
        <w:rPr>
          <w:b/>
          <w:bCs/>
        </w:rPr>
        <w:t>Spectacle après-midi 15h</w:t>
      </w:r>
      <w:r w:rsidRPr="00030F36">
        <w:tab/>
      </w:r>
      <w:r w:rsidRPr="00030F36">
        <w:tab/>
      </w:r>
      <w:r w:rsidRPr="00030F36">
        <w:tab/>
      </w:r>
      <w:r w:rsidRPr="00030F36">
        <w:tab/>
      </w:r>
      <w:r w:rsidRPr="00030F36">
        <w:tab/>
      </w:r>
      <w:r w:rsidRPr="00030F36">
        <w:rPr>
          <w:b/>
          <w:bCs/>
        </w:rPr>
        <w:t>Spectacle soir 20h30</w:t>
      </w:r>
    </w:p>
    <w:p w14:paraId="0BEF9DBA" w14:textId="03B1370C" w:rsidR="00584FC0" w:rsidRPr="00030F36" w:rsidRDefault="00D96794" w:rsidP="00030F36">
      <w:pPr>
        <w:pStyle w:val="Sansinterligne"/>
      </w:pPr>
      <w:r w:rsidRPr="00030F36">
        <w:t xml:space="preserve">Eveil mercredi </w:t>
      </w:r>
      <w:r w:rsidR="00584FC0" w:rsidRPr="00030F36">
        <w:tab/>
      </w:r>
      <w:r w:rsidR="00E50584" w:rsidRPr="00030F36">
        <w:tab/>
      </w:r>
      <w:r w:rsidR="00E50584" w:rsidRPr="00030F36">
        <w:tab/>
      </w:r>
      <w:r w:rsidR="00E50584" w:rsidRPr="00030F36">
        <w:tab/>
      </w:r>
      <w:r w:rsidR="00E50584" w:rsidRPr="00030F36">
        <w:tab/>
      </w:r>
      <w:r w:rsidR="00E50584" w:rsidRPr="00030F36">
        <w:tab/>
      </w:r>
      <w:r w:rsidR="00E50584" w:rsidRPr="00030F36">
        <w:tab/>
        <w:t>Eveil samedi</w:t>
      </w:r>
    </w:p>
    <w:p w14:paraId="7D07FFD5" w14:textId="46F29A5C" w:rsidR="00D96794" w:rsidRPr="00030F36" w:rsidRDefault="00584FC0" w:rsidP="00030F36">
      <w:pPr>
        <w:pStyle w:val="Sansinterligne"/>
      </w:pPr>
      <w:r w:rsidRPr="00030F36">
        <w:t xml:space="preserve">Initiation </w:t>
      </w:r>
      <w:r w:rsidR="00E50584" w:rsidRPr="00030F36">
        <w:t>mercredi</w:t>
      </w:r>
      <w:r w:rsidR="00D96794" w:rsidRPr="00030F36">
        <w:t xml:space="preserve"> </w:t>
      </w:r>
      <w:r w:rsidR="00D96794" w:rsidRPr="00030F36">
        <w:tab/>
      </w:r>
      <w:r w:rsidR="00D96794" w:rsidRPr="00030F36">
        <w:tab/>
      </w:r>
      <w:r w:rsidR="00D96794" w:rsidRPr="00030F36">
        <w:tab/>
      </w:r>
      <w:r w:rsidR="00D96794" w:rsidRPr="00030F36">
        <w:tab/>
      </w:r>
      <w:r w:rsidR="00D96794" w:rsidRPr="00030F36">
        <w:tab/>
      </w:r>
      <w:r w:rsidR="00D96794" w:rsidRPr="00030F36">
        <w:tab/>
        <w:t>Initiation</w:t>
      </w:r>
      <w:r w:rsidR="00E50584" w:rsidRPr="00030F36">
        <w:t xml:space="preserve"> samedi</w:t>
      </w:r>
    </w:p>
    <w:p w14:paraId="36EE83A4" w14:textId="1267499A" w:rsidR="00D96794" w:rsidRPr="00030F36" w:rsidRDefault="00D96794" w:rsidP="00030F36">
      <w:pPr>
        <w:pStyle w:val="Sansinterligne"/>
      </w:pPr>
      <w:r w:rsidRPr="00030F36">
        <w:t>Classique 1</w:t>
      </w:r>
      <w:r w:rsidR="00CA5BA1" w:rsidRPr="00030F36">
        <w:tab/>
      </w:r>
      <w:r w:rsidRPr="00030F36">
        <w:tab/>
      </w:r>
      <w:r w:rsidRPr="00030F36">
        <w:tab/>
      </w:r>
      <w:r w:rsidRPr="00030F36">
        <w:tab/>
      </w:r>
      <w:r w:rsidRPr="00030F36">
        <w:tab/>
      </w:r>
      <w:r w:rsidRPr="00030F36">
        <w:tab/>
      </w:r>
      <w:r w:rsidRPr="00030F36">
        <w:tab/>
        <w:t>Classique 2</w:t>
      </w:r>
    </w:p>
    <w:p w14:paraId="773D0EC1" w14:textId="1F95CD4F" w:rsidR="00D96794" w:rsidRPr="00030F36" w:rsidRDefault="00D96794" w:rsidP="00030F36">
      <w:pPr>
        <w:pStyle w:val="Sansinterligne"/>
      </w:pPr>
      <w:r w:rsidRPr="00030F36">
        <w:t xml:space="preserve">Jazz 1 </w:t>
      </w:r>
      <w:r w:rsidR="00CA5BA1" w:rsidRPr="00030F36">
        <w:tab/>
      </w:r>
      <w:r w:rsidR="00CA5BA1" w:rsidRPr="00030F36">
        <w:tab/>
      </w:r>
      <w:r w:rsidRPr="00030F36">
        <w:tab/>
      </w:r>
      <w:r w:rsidRPr="00030F36">
        <w:tab/>
      </w:r>
      <w:r w:rsidRPr="00030F36">
        <w:tab/>
      </w:r>
      <w:r w:rsidRPr="00030F36">
        <w:tab/>
      </w:r>
      <w:r w:rsidRPr="00030F36">
        <w:tab/>
      </w:r>
      <w:r w:rsidRPr="00030F36">
        <w:tab/>
        <w:t>Jazz 2</w:t>
      </w:r>
    </w:p>
    <w:p w14:paraId="7C6BFCB1" w14:textId="0CD9E04C" w:rsidR="00D96794" w:rsidRPr="00030F36" w:rsidRDefault="00D96794" w:rsidP="00030F36">
      <w:pPr>
        <w:pStyle w:val="Sansinterligne"/>
      </w:pPr>
      <w:r w:rsidRPr="00030F36">
        <w:t>Hip hop</w:t>
      </w:r>
      <w:r w:rsidR="000E6330" w:rsidRPr="00030F36">
        <w:t xml:space="preserve"> 1</w:t>
      </w:r>
      <w:r w:rsidR="000E6330" w:rsidRPr="00030F36">
        <w:tab/>
      </w:r>
      <w:r w:rsidR="00CA5BA1" w:rsidRPr="00030F36">
        <w:tab/>
      </w:r>
      <w:r w:rsidRPr="00030F36">
        <w:tab/>
      </w:r>
      <w:r w:rsidRPr="00030F36">
        <w:tab/>
      </w:r>
      <w:r w:rsidRPr="00030F36">
        <w:tab/>
      </w:r>
      <w:r w:rsidRPr="00030F36">
        <w:tab/>
      </w:r>
      <w:r w:rsidRPr="00030F36">
        <w:tab/>
        <w:t xml:space="preserve">Hip hop </w:t>
      </w:r>
      <w:r w:rsidR="000E6330" w:rsidRPr="00030F36">
        <w:t>2</w:t>
      </w:r>
    </w:p>
    <w:p w14:paraId="20D616A0" w14:textId="55C82D42" w:rsidR="00CA5BA1" w:rsidRPr="00030F36" w:rsidRDefault="00C91FD6" w:rsidP="00030F36">
      <w:pPr>
        <w:pStyle w:val="Sansinterligne"/>
      </w:pPr>
      <w:r w:rsidRPr="00030F36">
        <w:t>Contemporain 1</w:t>
      </w:r>
      <w:r w:rsidRPr="00030F36">
        <w:tab/>
      </w:r>
      <w:r w:rsidRPr="00030F36">
        <w:tab/>
      </w:r>
      <w:r w:rsidRPr="00030F36">
        <w:tab/>
      </w:r>
      <w:r w:rsidRPr="00030F36">
        <w:tab/>
      </w:r>
      <w:r w:rsidRPr="00030F36">
        <w:tab/>
      </w:r>
      <w:r w:rsidRPr="00030F36">
        <w:tab/>
      </w:r>
      <w:r w:rsidR="000E6330" w:rsidRPr="00030F36">
        <w:t>Hip hop 3</w:t>
      </w:r>
    </w:p>
    <w:p w14:paraId="2A64C987" w14:textId="2A0E4F1F" w:rsidR="00775415" w:rsidRDefault="000E6330" w:rsidP="00030F36">
      <w:pPr>
        <w:pStyle w:val="Sansinterligne"/>
      </w:pPr>
      <w:r w:rsidRPr="00030F36">
        <w:t>Comédie musicale</w:t>
      </w:r>
      <w:r w:rsidR="00DB4221">
        <w:tab/>
      </w:r>
      <w:r w:rsidR="00DB4221">
        <w:tab/>
      </w:r>
      <w:r w:rsidR="00DB4221">
        <w:tab/>
      </w:r>
      <w:r w:rsidR="00DB4221">
        <w:tab/>
      </w:r>
      <w:r w:rsidR="00DB4221">
        <w:tab/>
      </w:r>
      <w:r w:rsidR="00DB4221">
        <w:tab/>
      </w:r>
      <w:r w:rsidR="00DB4221" w:rsidRPr="00030F36">
        <w:t>Comédie musicale</w:t>
      </w:r>
    </w:p>
    <w:p w14:paraId="0CEBF30B" w14:textId="20D2108A" w:rsidR="000E6330" w:rsidRPr="00030F36" w:rsidRDefault="00775415" w:rsidP="00030F36">
      <w:pPr>
        <w:pStyle w:val="Sansinterligne"/>
      </w:pPr>
      <w:r>
        <w:t>Hip hop Hybrid</w:t>
      </w:r>
      <w:r w:rsidR="00DB4221">
        <w:tab/>
      </w:r>
      <w:r w:rsidR="00DB4221">
        <w:tab/>
      </w:r>
      <w:r w:rsidR="00DB4221">
        <w:tab/>
      </w:r>
      <w:r w:rsidR="00DB4221">
        <w:tab/>
      </w:r>
      <w:r w:rsidR="00DB4221">
        <w:tab/>
      </w:r>
      <w:r w:rsidR="00DB4221">
        <w:tab/>
      </w:r>
      <w:r w:rsidR="00DB4221">
        <w:tab/>
      </w:r>
      <w:r w:rsidR="00DB4221" w:rsidRPr="00030F36">
        <w:t>Hip hop Hybrid</w:t>
      </w:r>
    </w:p>
    <w:p w14:paraId="55CA18CC" w14:textId="1DB335E0" w:rsidR="00D96794" w:rsidRPr="00030F36" w:rsidRDefault="003C5DB8" w:rsidP="00030F36">
      <w:pPr>
        <w:pStyle w:val="Sansinterligne"/>
      </w:pPr>
      <w:r w:rsidRPr="00030F36">
        <w:t>Jazz a</w:t>
      </w:r>
      <w:r w:rsidR="00D96794" w:rsidRPr="00030F36">
        <w:t xml:space="preserve">dos inter 1 </w:t>
      </w:r>
      <w:r w:rsidR="00C16FF1" w:rsidRPr="00030F36">
        <w:tab/>
      </w:r>
      <w:r w:rsidR="00D96794" w:rsidRPr="00030F36">
        <w:tab/>
      </w:r>
      <w:r w:rsidR="00D96794" w:rsidRPr="00030F36">
        <w:tab/>
      </w:r>
      <w:r w:rsidR="00D96794" w:rsidRPr="00030F36">
        <w:tab/>
      </w:r>
      <w:r w:rsidR="00D96794" w:rsidRPr="00030F36">
        <w:tab/>
      </w:r>
      <w:r w:rsidR="00D96794" w:rsidRPr="00030F36">
        <w:tab/>
      </w:r>
      <w:r w:rsidR="00A95B03" w:rsidRPr="00030F36">
        <w:t>Jazz inter 1</w:t>
      </w:r>
    </w:p>
    <w:p w14:paraId="452625BF" w14:textId="7DCE5554" w:rsidR="00D96794" w:rsidRPr="00030F36" w:rsidRDefault="003C5DB8" w:rsidP="00030F36">
      <w:pPr>
        <w:pStyle w:val="Sansinterligne"/>
      </w:pPr>
      <w:r w:rsidRPr="00030F36">
        <w:t>Jazz a</w:t>
      </w:r>
      <w:r w:rsidR="00D96794" w:rsidRPr="00030F36">
        <w:t>dultes 2</w:t>
      </w:r>
      <w:r w:rsidR="00C15D9A" w:rsidRPr="00030F36">
        <w:tab/>
      </w:r>
      <w:r w:rsidR="00C15D9A" w:rsidRPr="00030F36">
        <w:tab/>
      </w:r>
      <w:r w:rsidR="00D96794" w:rsidRPr="00030F36">
        <w:tab/>
      </w:r>
      <w:r w:rsidR="00D96794" w:rsidRPr="00030F36">
        <w:tab/>
      </w:r>
      <w:r w:rsidR="00D96794" w:rsidRPr="00030F36">
        <w:tab/>
      </w:r>
      <w:r w:rsidR="00D96794" w:rsidRPr="00030F36">
        <w:tab/>
      </w:r>
      <w:r w:rsidR="00D96794" w:rsidRPr="00030F36">
        <w:tab/>
      </w:r>
      <w:r w:rsidRPr="00030F36">
        <w:t>Jazz a</w:t>
      </w:r>
      <w:r w:rsidR="00D96794" w:rsidRPr="00030F36">
        <w:t>dultes 2</w:t>
      </w:r>
    </w:p>
    <w:p w14:paraId="6382EFD8" w14:textId="0588D4F2" w:rsidR="00D96794" w:rsidRPr="00030F36" w:rsidRDefault="003C5DB8" w:rsidP="00030F36">
      <w:pPr>
        <w:pStyle w:val="Sansinterligne"/>
      </w:pPr>
      <w:r w:rsidRPr="00030F36">
        <w:t>Jazz a</w:t>
      </w:r>
      <w:r w:rsidR="00D96794" w:rsidRPr="00030F36">
        <w:t xml:space="preserve">vancés </w:t>
      </w:r>
      <w:r w:rsidR="00C15D9A" w:rsidRPr="00030F36">
        <w:tab/>
      </w:r>
      <w:r w:rsidR="00D96794" w:rsidRPr="00030F36">
        <w:tab/>
      </w:r>
      <w:r w:rsidR="00D96794" w:rsidRPr="00030F36">
        <w:tab/>
      </w:r>
      <w:r w:rsidR="00D96794" w:rsidRPr="00030F36">
        <w:tab/>
      </w:r>
      <w:r w:rsidR="00D96794" w:rsidRPr="00030F36">
        <w:tab/>
      </w:r>
      <w:r w:rsidR="00D96794" w:rsidRPr="00030F36">
        <w:tab/>
      </w:r>
      <w:r w:rsidR="00D96794" w:rsidRPr="00030F36">
        <w:tab/>
      </w:r>
      <w:r w:rsidRPr="00030F36">
        <w:t>Jazz a</w:t>
      </w:r>
      <w:r w:rsidR="00D96794" w:rsidRPr="00030F36">
        <w:t xml:space="preserve">vancés </w:t>
      </w:r>
    </w:p>
    <w:p w14:paraId="31381B0B" w14:textId="2329EACD" w:rsidR="00D96794" w:rsidRPr="00030F36" w:rsidRDefault="00D96794" w:rsidP="00030F36">
      <w:pPr>
        <w:pStyle w:val="Sansinterligne"/>
      </w:pPr>
      <w:r w:rsidRPr="00030F36">
        <w:t xml:space="preserve">Contemporain </w:t>
      </w:r>
      <w:r w:rsidR="00C15D9A" w:rsidRPr="00030F36">
        <w:tab/>
      </w:r>
      <w:r w:rsidRPr="00030F36">
        <w:tab/>
      </w:r>
      <w:r w:rsidRPr="00030F36">
        <w:tab/>
      </w:r>
      <w:r w:rsidRPr="00030F36">
        <w:tab/>
      </w:r>
      <w:r w:rsidRPr="00030F36">
        <w:tab/>
      </w:r>
      <w:r w:rsidRPr="00030F36">
        <w:tab/>
      </w:r>
      <w:r w:rsidRPr="00030F36">
        <w:tab/>
        <w:t>Contemporain</w:t>
      </w:r>
    </w:p>
    <w:p w14:paraId="44F2FEAF" w14:textId="0D74833A" w:rsidR="00D96794" w:rsidRPr="00030F36" w:rsidRDefault="00C16FF1" w:rsidP="00030F36">
      <w:pPr>
        <w:pStyle w:val="Sansinterligne"/>
      </w:pPr>
      <w:r w:rsidRPr="00030F36">
        <w:t>Classique 3</w:t>
      </w:r>
      <w:r w:rsidR="00DC17AA" w:rsidRPr="00030F36">
        <w:tab/>
      </w:r>
      <w:r w:rsidR="00DC17AA" w:rsidRPr="00030F36">
        <w:tab/>
      </w:r>
      <w:r w:rsidR="00DC17AA" w:rsidRPr="00030F36">
        <w:tab/>
      </w:r>
      <w:r w:rsidR="00DC17AA" w:rsidRPr="00030F36">
        <w:tab/>
      </w:r>
      <w:r w:rsidR="00DC17AA" w:rsidRPr="00030F36">
        <w:tab/>
      </w:r>
      <w:r w:rsidR="00DC17AA" w:rsidRPr="00030F36">
        <w:tab/>
      </w:r>
      <w:r w:rsidR="00DC17AA" w:rsidRPr="00030F36">
        <w:tab/>
        <w:t>Classique adu</w:t>
      </w:r>
      <w:r w:rsidR="00243569">
        <w:t xml:space="preserve"> inter</w:t>
      </w:r>
    </w:p>
    <w:p w14:paraId="52F96469" w14:textId="67E2C3D8" w:rsidR="00DC17AA" w:rsidRPr="00030F36" w:rsidRDefault="00DC17AA" w:rsidP="00030F36">
      <w:pPr>
        <w:pStyle w:val="Sansinterligne"/>
      </w:pPr>
      <w:r w:rsidRPr="00030F36">
        <w:t xml:space="preserve">Jazz 3 </w:t>
      </w:r>
      <w:r w:rsidRPr="00030F36">
        <w:tab/>
      </w:r>
      <w:r w:rsidRPr="00030F36">
        <w:tab/>
      </w:r>
      <w:r w:rsidRPr="00030F36">
        <w:tab/>
      </w:r>
      <w:r w:rsidRPr="00030F36">
        <w:tab/>
      </w:r>
      <w:r w:rsidRPr="00030F36">
        <w:tab/>
      </w:r>
      <w:r w:rsidRPr="00030F36">
        <w:tab/>
      </w:r>
      <w:r w:rsidRPr="00030F36">
        <w:tab/>
      </w:r>
      <w:r w:rsidRPr="00030F36">
        <w:tab/>
        <w:t>Heels deb vicky</w:t>
      </w:r>
    </w:p>
    <w:p w14:paraId="18F69309" w14:textId="3C251308" w:rsidR="003C6322" w:rsidRDefault="00DC17AA" w:rsidP="00030F36">
      <w:pPr>
        <w:pStyle w:val="Sansinterligne"/>
      </w:pPr>
      <w:r w:rsidRPr="00030F36">
        <w:t>Heels deb Lulu</w:t>
      </w:r>
      <w:r w:rsidR="00D60D2B" w:rsidRPr="00D60D2B">
        <w:t xml:space="preserve"> </w:t>
      </w:r>
      <w:r w:rsidR="00D60D2B">
        <w:tab/>
      </w:r>
      <w:r w:rsidR="00D60D2B">
        <w:tab/>
      </w:r>
      <w:r w:rsidR="00D60D2B">
        <w:tab/>
      </w:r>
      <w:r w:rsidR="00D60D2B">
        <w:tab/>
      </w:r>
      <w:r w:rsidR="00D60D2B">
        <w:tab/>
      </w:r>
      <w:r w:rsidR="00D60D2B">
        <w:tab/>
      </w:r>
      <w:r w:rsidR="00D60D2B">
        <w:tab/>
      </w:r>
      <w:r w:rsidR="00D60D2B" w:rsidRPr="00030F36">
        <w:t>Jazz</w:t>
      </w:r>
      <w:r w:rsidR="00D60D2B">
        <w:t xml:space="preserve"> adu</w:t>
      </w:r>
      <w:r w:rsidR="00D60D2B" w:rsidRPr="00030F36">
        <w:t xml:space="preserve"> deb Natacha</w:t>
      </w:r>
    </w:p>
    <w:p w14:paraId="1280728D" w14:textId="68424161" w:rsidR="00C15D9A" w:rsidRPr="00030F36" w:rsidRDefault="003C6322" w:rsidP="00030F36">
      <w:pPr>
        <w:pStyle w:val="Sansinterligne"/>
      </w:pPr>
      <w:r>
        <w:t xml:space="preserve">Heels </w:t>
      </w:r>
      <w:r w:rsidR="00A1295F">
        <w:t>inter Lulu</w:t>
      </w:r>
      <w:r w:rsidR="007F44C5" w:rsidRPr="00030F36">
        <w:tab/>
      </w:r>
      <w:r w:rsidR="007F44C5" w:rsidRPr="00030F36">
        <w:tab/>
      </w:r>
      <w:r w:rsidR="007F44C5" w:rsidRPr="00030F36">
        <w:tab/>
      </w:r>
      <w:r w:rsidR="007F44C5" w:rsidRPr="00030F36">
        <w:tab/>
      </w:r>
      <w:r w:rsidR="007F44C5" w:rsidRPr="00030F36">
        <w:tab/>
      </w:r>
      <w:r w:rsidR="007F44C5" w:rsidRPr="00030F36">
        <w:tab/>
      </w:r>
      <w:r w:rsidR="007F44C5" w:rsidRPr="00030F36">
        <w:tab/>
        <w:t>Heels inter Lulu</w:t>
      </w:r>
    </w:p>
    <w:p w14:paraId="4DA76618" w14:textId="2C9BC515" w:rsidR="007F44C5" w:rsidRPr="00030F36" w:rsidRDefault="007F44C5" w:rsidP="00030F36">
      <w:pPr>
        <w:pStyle w:val="Sansinterligne"/>
      </w:pPr>
      <w:r w:rsidRPr="00030F36">
        <w:t xml:space="preserve">Solo </w:t>
      </w:r>
      <w:r w:rsidR="00E00C79" w:rsidRPr="00030F36">
        <w:t>Elsa</w:t>
      </w:r>
      <w:r w:rsidRPr="00030F36">
        <w:tab/>
      </w:r>
      <w:r w:rsidRPr="00030F36">
        <w:tab/>
      </w:r>
      <w:r w:rsidRPr="00030F36">
        <w:tab/>
      </w:r>
      <w:r w:rsidRPr="00030F36">
        <w:tab/>
      </w:r>
      <w:r w:rsidRPr="00030F36">
        <w:tab/>
      </w:r>
      <w:r w:rsidRPr="00030F36">
        <w:tab/>
      </w:r>
      <w:r w:rsidRPr="00030F36">
        <w:tab/>
        <w:t>Solo Maelle</w:t>
      </w:r>
    </w:p>
    <w:p w14:paraId="46F1B040" w14:textId="5F564AF8" w:rsidR="009042C7" w:rsidRDefault="007F44C5" w:rsidP="00030F36">
      <w:pPr>
        <w:pStyle w:val="Sansinterligne"/>
      </w:pPr>
      <w:r w:rsidRPr="00030F36">
        <w:t>Solo Lucie</w:t>
      </w:r>
      <w:r w:rsidR="00C6152C">
        <w:tab/>
      </w:r>
      <w:r w:rsidR="00C6152C">
        <w:tab/>
      </w:r>
      <w:r w:rsidR="00C6152C">
        <w:tab/>
      </w:r>
      <w:r w:rsidR="00C6152C">
        <w:tab/>
      </w:r>
      <w:r w:rsidR="00C6152C">
        <w:tab/>
      </w:r>
      <w:r w:rsidR="00C6152C">
        <w:tab/>
      </w:r>
      <w:r w:rsidR="00C6152C">
        <w:tab/>
      </w:r>
      <w:r w:rsidR="00C6152C" w:rsidRPr="00030F36">
        <w:t>Solo Sarah</w:t>
      </w:r>
    </w:p>
    <w:p w14:paraId="39835A54" w14:textId="58DA783A" w:rsidR="007F44C5" w:rsidRPr="00030F36" w:rsidRDefault="009042C7" w:rsidP="00030F36">
      <w:pPr>
        <w:pStyle w:val="Sansinterligne"/>
      </w:pPr>
      <w:r>
        <w:t>Classique adu</w:t>
      </w:r>
      <w:r w:rsidR="00190D64">
        <w:t>ltes</w:t>
      </w:r>
      <w:r w:rsidR="00C6152C">
        <w:t xml:space="preserve"> estrella ?</w:t>
      </w:r>
      <w:r w:rsidR="007F44C5" w:rsidRPr="00030F36">
        <w:tab/>
      </w:r>
      <w:r w:rsidR="007F44C5" w:rsidRPr="00030F36">
        <w:tab/>
      </w:r>
      <w:r w:rsidR="007F44C5" w:rsidRPr="00030F36">
        <w:tab/>
      </w:r>
      <w:r w:rsidR="007F44C5" w:rsidRPr="00030F36">
        <w:tab/>
      </w:r>
      <w:r w:rsidR="007F44C5" w:rsidRPr="00030F36">
        <w:tab/>
      </w:r>
      <w:r w:rsidR="007F44C5" w:rsidRPr="00030F36">
        <w:tab/>
      </w:r>
      <w:r w:rsidR="007F44C5" w:rsidRPr="00030F36">
        <w:tab/>
      </w:r>
    </w:p>
    <w:p w14:paraId="3921537F" w14:textId="77777777" w:rsidR="00D96794" w:rsidRPr="00030F36" w:rsidRDefault="00D96794" w:rsidP="00D96794"/>
    <w:p w14:paraId="4E8CF365" w14:textId="77777777" w:rsidR="00D96794" w:rsidRPr="00030F36" w:rsidRDefault="00D96794" w:rsidP="00D96794"/>
    <w:p w14:paraId="106255BE" w14:textId="77777777" w:rsidR="00D96794" w:rsidRPr="00030F36" w:rsidRDefault="00D96794" w:rsidP="00D96794">
      <w:r w:rsidRPr="00030F36">
        <w:t xml:space="preserve">Informations complémentaires : </w:t>
      </w:r>
    </w:p>
    <w:p w14:paraId="76257E15" w14:textId="3E3BC674" w:rsidR="00D96794" w:rsidRPr="00030F36" w:rsidRDefault="00F71BFF" w:rsidP="00F71BFF">
      <w:pPr>
        <w:pStyle w:val="Paragraphedeliste"/>
        <w:numPr>
          <w:ilvl w:val="0"/>
          <w:numId w:val="2"/>
        </w:numPr>
        <w:rPr>
          <w:b/>
          <w:bCs/>
        </w:rPr>
      </w:pPr>
      <w:r w:rsidRPr="00030F36">
        <w:rPr>
          <w:b/>
          <w:bCs/>
        </w:rPr>
        <w:t>V</w:t>
      </w:r>
      <w:r w:rsidR="00D96794" w:rsidRPr="00030F36">
        <w:rPr>
          <w:b/>
          <w:bCs/>
        </w:rPr>
        <w:t>ente des places en ligne</w:t>
      </w:r>
      <w:r w:rsidR="000F2561" w:rsidRPr="00030F36">
        <w:rPr>
          <w:b/>
          <w:bCs/>
        </w:rPr>
        <w:t xml:space="preserve"> (www.centrededansem2l.com)</w:t>
      </w:r>
      <w:r w:rsidR="00D96794" w:rsidRPr="00030F36">
        <w:rPr>
          <w:b/>
          <w:bCs/>
        </w:rPr>
        <w:t xml:space="preserve"> à partir du 1</w:t>
      </w:r>
      <w:r w:rsidRPr="00030F36">
        <w:rPr>
          <w:b/>
          <w:bCs/>
        </w:rPr>
        <w:t>er</w:t>
      </w:r>
      <w:r w:rsidR="00D96794" w:rsidRPr="00030F36">
        <w:rPr>
          <w:b/>
          <w:bCs/>
        </w:rPr>
        <w:t xml:space="preserve"> mai 202</w:t>
      </w:r>
      <w:r w:rsidRPr="00030F36">
        <w:rPr>
          <w:b/>
          <w:bCs/>
        </w:rPr>
        <w:t>6</w:t>
      </w:r>
      <w:r w:rsidR="00D96794" w:rsidRPr="00030F36">
        <w:rPr>
          <w:b/>
          <w:bCs/>
        </w:rPr>
        <w:t xml:space="preserve"> tarif unique 13€</w:t>
      </w:r>
      <w:r w:rsidR="00C04BB9" w:rsidRPr="00030F36">
        <w:rPr>
          <w:b/>
          <w:bCs/>
        </w:rPr>
        <w:t xml:space="preserve"> (1 place = 1 personne </w:t>
      </w:r>
      <w:r w:rsidR="00663049" w:rsidRPr="00030F36">
        <w:rPr>
          <w:b/>
          <w:bCs/>
        </w:rPr>
        <w:t>= 1 spectacle)</w:t>
      </w:r>
    </w:p>
    <w:p w14:paraId="1762EE88" w14:textId="5BABABF4" w:rsidR="00D96794" w:rsidRPr="00030F36" w:rsidRDefault="00D96794" w:rsidP="00D96794">
      <w:pPr>
        <w:pStyle w:val="Paragraphedeliste"/>
        <w:numPr>
          <w:ilvl w:val="0"/>
          <w:numId w:val="2"/>
        </w:numPr>
        <w:rPr>
          <w:b/>
          <w:bCs/>
        </w:rPr>
      </w:pPr>
      <w:r w:rsidRPr="00030F36">
        <w:rPr>
          <w:b/>
          <w:bCs/>
        </w:rPr>
        <w:t>Spectacle non accessible au moins de 3 ans</w:t>
      </w:r>
      <w:r w:rsidR="00F2788A" w:rsidRPr="00030F36">
        <w:rPr>
          <w:b/>
          <w:bCs/>
        </w:rPr>
        <w:t xml:space="preserve"> (volume sonore, lumière vive</w:t>
      </w:r>
      <w:r w:rsidR="00136468" w:rsidRPr="00030F36">
        <w:rPr>
          <w:b/>
          <w:bCs/>
        </w:rPr>
        <w:t>, pas de va</w:t>
      </w:r>
      <w:r w:rsidR="00571486" w:rsidRPr="00030F36">
        <w:rPr>
          <w:b/>
          <w:bCs/>
        </w:rPr>
        <w:t>-</w:t>
      </w:r>
      <w:r w:rsidR="00136468" w:rsidRPr="00030F36">
        <w:rPr>
          <w:b/>
          <w:bCs/>
        </w:rPr>
        <w:t>et</w:t>
      </w:r>
      <w:r w:rsidR="00571486" w:rsidRPr="00030F36">
        <w:rPr>
          <w:b/>
          <w:bCs/>
        </w:rPr>
        <w:t>-</w:t>
      </w:r>
      <w:r w:rsidR="00136468" w:rsidRPr="00030F36">
        <w:rPr>
          <w:b/>
          <w:bCs/>
        </w:rPr>
        <w:t>vient possible pendant le spectacle)</w:t>
      </w:r>
      <w:r w:rsidR="00F2788A" w:rsidRPr="00030F36">
        <w:rPr>
          <w:b/>
          <w:bCs/>
        </w:rPr>
        <w:t xml:space="preserve"> </w:t>
      </w:r>
    </w:p>
    <w:p w14:paraId="6CECE72E" w14:textId="10A33BC1" w:rsidR="00D96794" w:rsidRPr="00030F36" w:rsidRDefault="00D96794" w:rsidP="0058365A">
      <w:pPr>
        <w:pStyle w:val="Paragraphedeliste"/>
        <w:numPr>
          <w:ilvl w:val="0"/>
          <w:numId w:val="2"/>
        </w:numPr>
        <w:rPr>
          <w:b/>
          <w:bCs/>
        </w:rPr>
      </w:pPr>
      <w:r w:rsidRPr="00030F36">
        <w:rPr>
          <w:b/>
          <w:bCs/>
        </w:rPr>
        <w:t>Le spectacle sera filmé par un professionnel</w:t>
      </w:r>
      <w:r w:rsidR="0000448C" w:rsidRPr="00030F36">
        <w:rPr>
          <w:b/>
          <w:bCs/>
        </w:rPr>
        <w:t>,</w:t>
      </w:r>
      <w:r w:rsidRPr="00030F36">
        <w:rPr>
          <w:b/>
          <w:bCs/>
        </w:rPr>
        <w:t xml:space="preserve"> un lien sera mis en vente</w:t>
      </w:r>
      <w:r w:rsidR="00A34549" w:rsidRPr="00030F36">
        <w:rPr>
          <w:b/>
          <w:bCs/>
        </w:rPr>
        <w:t xml:space="preserve"> (environ</w:t>
      </w:r>
      <w:r w:rsidR="00E21C5B" w:rsidRPr="00030F36">
        <w:rPr>
          <w:b/>
          <w:bCs/>
        </w:rPr>
        <w:t xml:space="preserve"> 1</w:t>
      </w:r>
      <w:r w:rsidR="00F71BFF" w:rsidRPr="00030F36">
        <w:rPr>
          <w:b/>
          <w:bCs/>
        </w:rPr>
        <w:t>7</w:t>
      </w:r>
      <w:r w:rsidR="00E21C5B" w:rsidRPr="00030F36">
        <w:rPr>
          <w:b/>
          <w:bCs/>
        </w:rPr>
        <w:t>€</w:t>
      </w:r>
      <w:r w:rsidR="00A34549" w:rsidRPr="00030F36">
        <w:rPr>
          <w:b/>
          <w:bCs/>
        </w:rPr>
        <w:t>)</w:t>
      </w:r>
    </w:p>
    <w:p w14:paraId="3C5CE504" w14:textId="2D9B612F" w:rsidR="000F2561" w:rsidRPr="00030F36" w:rsidRDefault="000F2561" w:rsidP="0058365A">
      <w:pPr>
        <w:pStyle w:val="Paragraphedeliste"/>
        <w:numPr>
          <w:ilvl w:val="0"/>
          <w:numId w:val="2"/>
        </w:numPr>
        <w:rPr>
          <w:b/>
          <w:bCs/>
        </w:rPr>
      </w:pPr>
      <w:r w:rsidRPr="00030F36">
        <w:rPr>
          <w:b/>
          <w:bCs/>
        </w:rPr>
        <w:t>Les cours s’</w:t>
      </w:r>
      <w:r w:rsidR="00A97770" w:rsidRPr="00030F36">
        <w:rPr>
          <w:b/>
          <w:bCs/>
        </w:rPr>
        <w:t xml:space="preserve">arrêtent </w:t>
      </w:r>
      <w:r w:rsidR="002C3433" w:rsidRPr="00030F36">
        <w:rPr>
          <w:b/>
          <w:bCs/>
        </w:rPr>
        <w:t xml:space="preserve">le </w:t>
      </w:r>
      <w:r w:rsidR="00A97770" w:rsidRPr="00030F36">
        <w:rPr>
          <w:b/>
          <w:bCs/>
        </w:rPr>
        <w:t xml:space="preserve">dimanche </w:t>
      </w:r>
      <w:r w:rsidR="00202FA0" w:rsidRPr="00030F36">
        <w:rPr>
          <w:b/>
          <w:bCs/>
        </w:rPr>
        <w:t>28</w:t>
      </w:r>
      <w:r w:rsidR="00A97770" w:rsidRPr="00030F36">
        <w:rPr>
          <w:b/>
          <w:bCs/>
        </w:rPr>
        <w:t xml:space="preserve"> juin 202</w:t>
      </w:r>
      <w:r w:rsidR="00202FA0" w:rsidRPr="00030F36">
        <w:rPr>
          <w:b/>
          <w:bCs/>
        </w:rPr>
        <w:t>6</w:t>
      </w:r>
      <w:r w:rsidR="002C3433" w:rsidRPr="00030F36">
        <w:rPr>
          <w:b/>
          <w:bCs/>
        </w:rPr>
        <w:t>, vous serez informé</w:t>
      </w:r>
      <w:r w:rsidR="003C5DB8" w:rsidRPr="00030F36">
        <w:rPr>
          <w:b/>
          <w:bCs/>
        </w:rPr>
        <w:t>s</w:t>
      </w:r>
      <w:r w:rsidR="002C3433" w:rsidRPr="00030F36">
        <w:rPr>
          <w:b/>
          <w:bCs/>
        </w:rPr>
        <w:t xml:space="preserve"> des dates de réinscription</w:t>
      </w:r>
      <w:r w:rsidR="003C5DB8" w:rsidRPr="00030F36">
        <w:rPr>
          <w:b/>
          <w:bCs/>
        </w:rPr>
        <w:t>s</w:t>
      </w:r>
      <w:r w:rsidR="008F78F5" w:rsidRPr="00030F36">
        <w:rPr>
          <w:b/>
          <w:bCs/>
        </w:rPr>
        <w:t xml:space="preserve"> </w:t>
      </w:r>
      <w:r w:rsidR="00AE279D" w:rsidRPr="00030F36">
        <w:rPr>
          <w:b/>
          <w:bCs/>
        </w:rPr>
        <w:t>prochainement</w:t>
      </w:r>
      <w:r w:rsidR="008F78F5" w:rsidRPr="00030F36">
        <w:rPr>
          <w:b/>
          <w:bCs/>
        </w:rPr>
        <w:t>.</w:t>
      </w:r>
    </w:p>
    <w:p w14:paraId="496AE4DA" w14:textId="3B013DF7" w:rsidR="00202FA0" w:rsidRPr="00030F36" w:rsidRDefault="00202FA0" w:rsidP="0058365A">
      <w:pPr>
        <w:pStyle w:val="Paragraphedeliste"/>
        <w:numPr>
          <w:ilvl w:val="0"/>
          <w:numId w:val="2"/>
        </w:numPr>
        <w:rPr>
          <w:b/>
          <w:bCs/>
        </w:rPr>
      </w:pPr>
      <w:r w:rsidRPr="00030F36">
        <w:rPr>
          <w:b/>
          <w:bCs/>
        </w:rPr>
        <w:t xml:space="preserve">Deux semaines de cours d’essai </w:t>
      </w:r>
      <w:r w:rsidR="00C557A6" w:rsidRPr="00030F36">
        <w:rPr>
          <w:b/>
          <w:bCs/>
        </w:rPr>
        <w:t xml:space="preserve">du 15 au 28 juin inscription par mail </w:t>
      </w:r>
      <w:hyperlink r:id="rId5" w:history="1">
        <w:r w:rsidR="00535815" w:rsidRPr="00030F36">
          <w:rPr>
            <w:rStyle w:val="Lienhypertexte"/>
            <w:b/>
            <w:bCs/>
            <w:color w:val="auto"/>
          </w:rPr>
          <w:t>marjoriesavary.dansem2l@hotmail.com</w:t>
        </w:r>
      </w:hyperlink>
    </w:p>
    <w:p w14:paraId="270B7697" w14:textId="1B9DC9CE" w:rsidR="00535815" w:rsidRPr="00030F36" w:rsidRDefault="00030F36" w:rsidP="0058365A">
      <w:pPr>
        <w:pStyle w:val="Paragraphedeliste"/>
        <w:numPr>
          <w:ilvl w:val="0"/>
          <w:numId w:val="2"/>
        </w:numPr>
        <w:rPr>
          <w:b/>
          <w:bCs/>
        </w:rPr>
      </w:pPr>
      <w:r w:rsidRPr="00030F36">
        <w:rPr>
          <w:b/>
          <w:bCs/>
        </w:rPr>
        <w:t>Inscriptions ouvertes</w:t>
      </w:r>
      <w:r w:rsidR="00535815" w:rsidRPr="00030F36">
        <w:rPr>
          <w:b/>
          <w:bCs/>
        </w:rPr>
        <w:t xml:space="preserve"> </w:t>
      </w:r>
      <w:r w:rsidR="00C04BB9" w:rsidRPr="00030F36">
        <w:rPr>
          <w:b/>
          <w:bCs/>
        </w:rPr>
        <w:t xml:space="preserve">via le site internet de l’école dès le 15 juin 2026 </w:t>
      </w:r>
      <w:hyperlink r:id="rId6" w:history="1">
        <w:r w:rsidR="00C04BB9" w:rsidRPr="00030F36">
          <w:rPr>
            <w:rStyle w:val="Lienhypertexte"/>
            <w:b/>
            <w:bCs/>
            <w:color w:val="auto"/>
          </w:rPr>
          <w:t>www.centrededansem2l.com</w:t>
        </w:r>
      </w:hyperlink>
    </w:p>
    <w:p w14:paraId="5B6BA71F" w14:textId="77777777" w:rsidR="00C04BB9" w:rsidRPr="00030F36" w:rsidRDefault="00C04BB9" w:rsidP="00C04BB9">
      <w:pPr>
        <w:pStyle w:val="Paragraphedeliste"/>
        <w:rPr>
          <w:b/>
          <w:bCs/>
        </w:rPr>
      </w:pPr>
    </w:p>
    <w:p w14:paraId="6D0B802A" w14:textId="77777777" w:rsidR="00C04BB9" w:rsidRPr="00030F36" w:rsidRDefault="00C04BB9" w:rsidP="00C04BB9">
      <w:pPr>
        <w:pStyle w:val="Paragraphedeliste"/>
        <w:rPr>
          <w:b/>
          <w:bCs/>
        </w:rPr>
      </w:pPr>
    </w:p>
    <w:p w14:paraId="5E07165E" w14:textId="77777777" w:rsidR="00D96794" w:rsidRPr="00030F36" w:rsidRDefault="00D96794" w:rsidP="00D96794">
      <w:pPr>
        <w:rPr>
          <w:b/>
          <w:bCs/>
          <w:sz w:val="24"/>
          <w:szCs w:val="24"/>
        </w:rPr>
      </w:pPr>
    </w:p>
    <w:p w14:paraId="29C8574D" w14:textId="5B222F24" w:rsidR="0036592B" w:rsidRPr="00694A01" w:rsidRDefault="0036592B" w:rsidP="00694A01">
      <w:pPr>
        <w:pStyle w:val="Sansinterligne"/>
        <w:jc w:val="right"/>
      </w:pPr>
      <w:r w:rsidRPr="00694A01">
        <w:t xml:space="preserve">Bien à vous, </w:t>
      </w:r>
      <w:r w:rsidRPr="00694A01">
        <w:tab/>
      </w:r>
      <w:r w:rsidRPr="00694A01">
        <w:tab/>
      </w:r>
    </w:p>
    <w:p w14:paraId="3AD34E65" w14:textId="77777777" w:rsidR="0036592B" w:rsidRPr="00694A01" w:rsidRDefault="0036592B" w:rsidP="00694A01">
      <w:pPr>
        <w:pStyle w:val="Sansinterligne"/>
        <w:ind w:left="5664" w:firstLine="708"/>
        <w:jc w:val="center"/>
      </w:pPr>
      <w:r w:rsidRPr="00694A01">
        <w:t>Marjorie SAVARY</w:t>
      </w:r>
    </w:p>
    <w:p w14:paraId="6581F0A6" w14:textId="7F41700F" w:rsidR="0014198F" w:rsidRPr="00694A01" w:rsidRDefault="0036592B" w:rsidP="00694A01">
      <w:pPr>
        <w:pStyle w:val="Sansinterligne"/>
        <w:jc w:val="right"/>
      </w:pPr>
      <w:r w:rsidRPr="00694A01">
        <w:lastRenderedPageBreak/>
        <w:t>Centre de danse M2L</w:t>
      </w:r>
      <w:r w:rsidRPr="00694A01">
        <w:tab/>
      </w:r>
    </w:p>
    <w:sectPr w:rsidR="0014198F" w:rsidRPr="00694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2124B"/>
    <w:multiLevelType w:val="hybridMultilevel"/>
    <w:tmpl w:val="F462E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A43238"/>
    <w:multiLevelType w:val="hybridMultilevel"/>
    <w:tmpl w:val="673AB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1988961">
    <w:abstractNumId w:val="0"/>
  </w:num>
  <w:num w:numId="2" w16cid:durableId="94511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15"/>
    <w:rsid w:val="0000448C"/>
    <w:rsid w:val="00006FDF"/>
    <w:rsid w:val="000126CC"/>
    <w:rsid w:val="00025FB5"/>
    <w:rsid w:val="00030006"/>
    <w:rsid w:val="00030F36"/>
    <w:rsid w:val="00034E39"/>
    <w:rsid w:val="0003783B"/>
    <w:rsid w:val="00053C26"/>
    <w:rsid w:val="0006669F"/>
    <w:rsid w:val="00070E5C"/>
    <w:rsid w:val="00083DD8"/>
    <w:rsid w:val="00083E9F"/>
    <w:rsid w:val="000841A7"/>
    <w:rsid w:val="00087671"/>
    <w:rsid w:val="000912E8"/>
    <w:rsid w:val="00095213"/>
    <w:rsid w:val="000A352B"/>
    <w:rsid w:val="000A72E7"/>
    <w:rsid w:val="000A76B3"/>
    <w:rsid w:val="000C005C"/>
    <w:rsid w:val="000C3A7D"/>
    <w:rsid w:val="000C6BDD"/>
    <w:rsid w:val="000E0693"/>
    <w:rsid w:val="000E6330"/>
    <w:rsid w:val="000E74D1"/>
    <w:rsid w:val="000F1E1B"/>
    <w:rsid w:val="000F2561"/>
    <w:rsid w:val="000F7114"/>
    <w:rsid w:val="00113FB0"/>
    <w:rsid w:val="00125CDD"/>
    <w:rsid w:val="001319DC"/>
    <w:rsid w:val="00136468"/>
    <w:rsid w:val="00137232"/>
    <w:rsid w:val="0014198F"/>
    <w:rsid w:val="001466E2"/>
    <w:rsid w:val="00147920"/>
    <w:rsid w:val="001523E9"/>
    <w:rsid w:val="00152F76"/>
    <w:rsid w:val="00153BA4"/>
    <w:rsid w:val="00161821"/>
    <w:rsid w:val="00182A77"/>
    <w:rsid w:val="00190D64"/>
    <w:rsid w:val="001910D7"/>
    <w:rsid w:val="00193AF4"/>
    <w:rsid w:val="00197764"/>
    <w:rsid w:val="001B0BD2"/>
    <w:rsid w:val="001C1F9D"/>
    <w:rsid w:val="001C672B"/>
    <w:rsid w:val="001D2648"/>
    <w:rsid w:val="001F1DD4"/>
    <w:rsid w:val="001F4B37"/>
    <w:rsid w:val="001F4C41"/>
    <w:rsid w:val="00202FA0"/>
    <w:rsid w:val="002055D3"/>
    <w:rsid w:val="002057F1"/>
    <w:rsid w:val="0022291E"/>
    <w:rsid w:val="00243569"/>
    <w:rsid w:val="00244796"/>
    <w:rsid w:val="002650AB"/>
    <w:rsid w:val="002700E8"/>
    <w:rsid w:val="002712FF"/>
    <w:rsid w:val="00280BC1"/>
    <w:rsid w:val="0028238A"/>
    <w:rsid w:val="002B109E"/>
    <w:rsid w:val="002B5510"/>
    <w:rsid w:val="002C3433"/>
    <w:rsid w:val="002C5C16"/>
    <w:rsid w:val="002F4A95"/>
    <w:rsid w:val="002F7A11"/>
    <w:rsid w:val="0031574A"/>
    <w:rsid w:val="0031737C"/>
    <w:rsid w:val="00335BDC"/>
    <w:rsid w:val="00340A66"/>
    <w:rsid w:val="003411C2"/>
    <w:rsid w:val="00352126"/>
    <w:rsid w:val="003562AE"/>
    <w:rsid w:val="0036592B"/>
    <w:rsid w:val="0038483D"/>
    <w:rsid w:val="003875CD"/>
    <w:rsid w:val="00392800"/>
    <w:rsid w:val="003A0186"/>
    <w:rsid w:val="003B0CC1"/>
    <w:rsid w:val="003B0E01"/>
    <w:rsid w:val="003C3EEF"/>
    <w:rsid w:val="003C5DB8"/>
    <w:rsid w:val="003C6322"/>
    <w:rsid w:val="003C6FF7"/>
    <w:rsid w:val="003D3FAF"/>
    <w:rsid w:val="003D54E8"/>
    <w:rsid w:val="003D6B75"/>
    <w:rsid w:val="003E28BE"/>
    <w:rsid w:val="003F3613"/>
    <w:rsid w:val="003F5F03"/>
    <w:rsid w:val="003F6DB9"/>
    <w:rsid w:val="00403370"/>
    <w:rsid w:val="004038CA"/>
    <w:rsid w:val="00405760"/>
    <w:rsid w:val="004244C1"/>
    <w:rsid w:val="0042460F"/>
    <w:rsid w:val="00427D83"/>
    <w:rsid w:val="004316DE"/>
    <w:rsid w:val="00431C6D"/>
    <w:rsid w:val="00440E9F"/>
    <w:rsid w:val="00454DB5"/>
    <w:rsid w:val="00470B33"/>
    <w:rsid w:val="004A2794"/>
    <w:rsid w:val="004B2EBA"/>
    <w:rsid w:val="004D2137"/>
    <w:rsid w:val="004D2675"/>
    <w:rsid w:val="004D3608"/>
    <w:rsid w:val="004D55C5"/>
    <w:rsid w:val="004E214E"/>
    <w:rsid w:val="004F7EFD"/>
    <w:rsid w:val="00520510"/>
    <w:rsid w:val="00535815"/>
    <w:rsid w:val="0054744C"/>
    <w:rsid w:val="00550559"/>
    <w:rsid w:val="00552903"/>
    <w:rsid w:val="00571486"/>
    <w:rsid w:val="00580F16"/>
    <w:rsid w:val="0058365A"/>
    <w:rsid w:val="00584FC0"/>
    <w:rsid w:val="00592C63"/>
    <w:rsid w:val="0059713D"/>
    <w:rsid w:val="005B1901"/>
    <w:rsid w:val="005B6DA8"/>
    <w:rsid w:val="005D3219"/>
    <w:rsid w:val="005D5869"/>
    <w:rsid w:val="005D6155"/>
    <w:rsid w:val="005E426F"/>
    <w:rsid w:val="005E6D23"/>
    <w:rsid w:val="005F25A2"/>
    <w:rsid w:val="006233AB"/>
    <w:rsid w:val="0064577F"/>
    <w:rsid w:val="0065067E"/>
    <w:rsid w:val="00660706"/>
    <w:rsid w:val="00663049"/>
    <w:rsid w:val="00671FCE"/>
    <w:rsid w:val="006745DA"/>
    <w:rsid w:val="0067720E"/>
    <w:rsid w:val="00693DFC"/>
    <w:rsid w:val="00694A01"/>
    <w:rsid w:val="0069702E"/>
    <w:rsid w:val="006A090D"/>
    <w:rsid w:val="006B6E7C"/>
    <w:rsid w:val="006F7C15"/>
    <w:rsid w:val="00711778"/>
    <w:rsid w:val="00721CB7"/>
    <w:rsid w:val="00732565"/>
    <w:rsid w:val="00733A15"/>
    <w:rsid w:val="00763ABA"/>
    <w:rsid w:val="00775415"/>
    <w:rsid w:val="007805F6"/>
    <w:rsid w:val="00781C7C"/>
    <w:rsid w:val="00783A46"/>
    <w:rsid w:val="007906CE"/>
    <w:rsid w:val="0079077F"/>
    <w:rsid w:val="007C7302"/>
    <w:rsid w:val="007D1DDF"/>
    <w:rsid w:val="007E25EF"/>
    <w:rsid w:val="007F1C1A"/>
    <w:rsid w:val="007F44C5"/>
    <w:rsid w:val="00822572"/>
    <w:rsid w:val="008225D3"/>
    <w:rsid w:val="0082428A"/>
    <w:rsid w:val="008566EF"/>
    <w:rsid w:val="00863C2C"/>
    <w:rsid w:val="00871D53"/>
    <w:rsid w:val="00883B61"/>
    <w:rsid w:val="008903BD"/>
    <w:rsid w:val="008913D7"/>
    <w:rsid w:val="008C156E"/>
    <w:rsid w:val="008C250A"/>
    <w:rsid w:val="008F11C2"/>
    <w:rsid w:val="008F31D2"/>
    <w:rsid w:val="008F78F5"/>
    <w:rsid w:val="00901306"/>
    <w:rsid w:val="00901381"/>
    <w:rsid w:val="009042C7"/>
    <w:rsid w:val="00921D12"/>
    <w:rsid w:val="00933E11"/>
    <w:rsid w:val="00965BEB"/>
    <w:rsid w:val="00972748"/>
    <w:rsid w:val="00975914"/>
    <w:rsid w:val="00976713"/>
    <w:rsid w:val="00981620"/>
    <w:rsid w:val="00986634"/>
    <w:rsid w:val="009950B8"/>
    <w:rsid w:val="00996681"/>
    <w:rsid w:val="009B5363"/>
    <w:rsid w:val="009C1C35"/>
    <w:rsid w:val="009C384F"/>
    <w:rsid w:val="009C67AE"/>
    <w:rsid w:val="009D7D07"/>
    <w:rsid w:val="00A02725"/>
    <w:rsid w:val="00A100EE"/>
    <w:rsid w:val="00A1295F"/>
    <w:rsid w:val="00A17330"/>
    <w:rsid w:val="00A34549"/>
    <w:rsid w:val="00A6241D"/>
    <w:rsid w:val="00A766AD"/>
    <w:rsid w:val="00A77B74"/>
    <w:rsid w:val="00A8522B"/>
    <w:rsid w:val="00A95B03"/>
    <w:rsid w:val="00A96741"/>
    <w:rsid w:val="00A97770"/>
    <w:rsid w:val="00AA139E"/>
    <w:rsid w:val="00AA1D13"/>
    <w:rsid w:val="00AA705D"/>
    <w:rsid w:val="00AC1192"/>
    <w:rsid w:val="00AC493C"/>
    <w:rsid w:val="00AD66F4"/>
    <w:rsid w:val="00AE279D"/>
    <w:rsid w:val="00B10274"/>
    <w:rsid w:val="00B11BA1"/>
    <w:rsid w:val="00B12F94"/>
    <w:rsid w:val="00B25E95"/>
    <w:rsid w:val="00B66362"/>
    <w:rsid w:val="00B742CE"/>
    <w:rsid w:val="00B82F4F"/>
    <w:rsid w:val="00B8622B"/>
    <w:rsid w:val="00B96C91"/>
    <w:rsid w:val="00BA56E4"/>
    <w:rsid w:val="00BC4BF5"/>
    <w:rsid w:val="00BD40AA"/>
    <w:rsid w:val="00BD6C5A"/>
    <w:rsid w:val="00BD72F7"/>
    <w:rsid w:val="00BE3951"/>
    <w:rsid w:val="00BF17FA"/>
    <w:rsid w:val="00BF443C"/>
    <w:rsid w:val="00C04BB9"/>
    <w:rsid w:val="00C10237"/>
    <w:rsid w:val="00C109CE"/>
    <w:rsid w:val="00C15D9A"/>
    <w:rsid w:val="00C16FF1"/>
    <w:rsid w:val="00C241EE"/>
    <w:rsid w:val="00C31FB9"/>
    <w:rsid w:val="00C46F5D"/>
    <w:rsid w:val="00C52C02"/>
    <w:rsid w:val="00C557A6"/>
    <w:rsid w:val="00C6152C"/>
    <w:rsid w:val="00C704B9"/>
    <w:rsid w:val="00C7444E"/>
    <w:rsid w:val="00C8111F"/>
    <w:rsid w:val="00C83E3C"/>
    <w:rsid w:val="00C8653A"/>
    <w:rsid w:val="00C9101A"/>
    <w:rsid w:val="00C91FD6"/>
    <w:rsid w:val="00C93755"/>
    <w:rsid w:val="00C94104"/>
    <w:rsid w:val="00CA263F"/>
    <w:rsid w:val="00CA294D"/>
    <w:rsid w:val="00CA5BA1"/>
    <w:rsid w:val="00CD22BA"/>
    <w:rsid w:val="00CE3289"/>
    <w:rsid w:val="00CF0DF8"/>
    <w:rsid w:val="00CF607A"/>
    <w:rsid w:val="00D26591"/>
    <w:rsid w:val="00D31F21"/>
    <w:rsid w:val="00D41181"/>
    <w:rsid w:val="00D5640A"/>
    <w:rsid w:val="00D60D2B"/>
    <w:rsid w:val="00D62A44"/>
    <w:rsid w:val="00D6601D"/>
    <w:rsid w:val="00D7091C"/>
    <w:rsid w:val="00D77A49"/>
    <w:rsid w:val="00D85019"/>
    <w:rsid w:val="00D96794"/>
    <w:rsid w:val="00DA5D63"/>
    <w:rsid w:val="00DA74CE"/>
    <w:rsid w:val="00DB2A52"/>
    <w:rsid w:val="00DB4221"/>
    <w:rsid w:val="00DC17AA"/>
    <w:rsid w:val="00DC4034"/>
    <w:rsid w:val="00DD674B"/>
    <w:rsid w:val="00DE1B50"/>
    <w:rsid w:val="00E00C79"/>
    <w:rsid w:val="00E040A2"/>
    <w:rsid w:val="00E1779A"/>
    <w:rsid w:val="00E21C5B"/>
    <w:rsid w:val="00E227BC"/>
    <w:rsid w:val="00E43AC8"/>
    <w:rsid w:val="00E4538E"/>
    <w:rsid w:val="00E50584"/>
    <w:rsid w:val="00E522AA"/>
    <w:rsid w:val="00E55A29"/>
    <w:rsid w:val="00E56055"/>
    <w:rsid w:val="00E56408"/>
    <w:rsid w:val="00E56FE9"/>
    <w:rsid w:val="00E5700C"/>
    <w:rsid w:val="00E64A68"/>
    <w:rsid w:val="00E86677"/>
    <w:rsid w:val="00EA1839"/>
    <w:rsid w:val="00EA1E30"/>
    <w:rsid w:val="00EC4BE1"/>
    <w:rsid w:val="00ED21D9"/>
    <w:rsid w:val="00EE070D"/>
    <w:rsid w:val="00EE51C9"/>
    <w:rsid w:val="00EF6112"/>
    <w:rsid w:val="00EF6EC7"/>
    <w:rsid w:val="00F1621C"/>
    <w:rsid w:val="00F207B2"/>
    <w:rsid w:val="00F2316E"/>
    <w:rsid w:val="00F2788A"/>
    <w:rsid w:val="00F42FF1"/>
    <w:rsid w:val="00F6578D"/>
    <w:rsid w:val="00F7029B"/>
    <w:rsid w:val="00F71BFF"/>
    <w:rsid w:val="00F92E2F"/>
    <w:rsid w:val="00FB0C02"/>
    <w:rsid w:val="00FD2AD1"/>
    <w:rsid w:val="00FE1BC1"/>
    <w:rsid w:val="00FE3D2F"/>
    <w:rsid w:val="00FF056E"/>
    <w:rsid w:val="00FF6768"/>
    <w:rsid w:val="00FF7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D203"/>
  <w15:chartTrackingRefBased/>
  <w15:docId w15:val="{DA062D93-B7FC-48D1-9912-48EF83FB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E1"/>
  </w:style>
  <w:style w:type="paragraph" w:styleId="Titre1">
    <w:name w:val="heading 1"/>
    <w:basedOn w:val="Normal"/>
    <w:next w:val="Normal"/>
    <w:link w:val="Titre1Car"/>
    <w:uiPriority w:val="9"/>
    <w:qFormat/>
    <w:rsid w:val="00550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0559"/>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3411C2"/>
    <w:pPr>
      <w:ind w:left="720"/>
      <w:contextualSpacing/>
    </w:pPr>
  </w:style>
  <w:style w:type="paragraph" w:customStyle="1" w:styleId="cvgsua">
    <w:name w:val="cvgsua"/>
    <w:basedOn w:val="Normal"/>
    <w:rsid w:val="00D4118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oypena">
    <w:name w:val="oypena"/>
    <w:basedOn w:val="Policepardfaut"/>
    <w:rsid w:val="00D41181"/>
  </w:style>
  <w:style w:type="paragraph" w:styleId="Sansinterligne">
    <w:name w:val="No Spacing"/>
    <w:uiPriority w:val="1"/>
    <w:qFormat/>
    <w:rsid w:val="00D41181"/>
    <w:pPr>
      <w:spacing w:after="0" w:line="240" w:lineRule="auto"/>
    </w:pPr>
  </w:style>
  <w:style w:type="character" w:styleId="Lienhypertexte">
    <w:name w:val="Hyperlink"/>
    <w:basedOn w:val="Policepardfaut"/>
    <w:uiPriority w:val="99"/>
    <w:unhideWhenUsed/>
    <w:rsid w:val="00535815"/>
    <w:rPr>
      <w:color w:val="0563C1" w:themeColor="hyperlink"/>
      <w:u w:val="single"/>
    </w:rPr>
  </w:style>
  <w:style w:type="character" w:styleId="Mentionnonrsolue">
    <w:name w:val="Unresolved Mention"/>
    <w:basedOn w:val="Policepardfaut"/>
    <w:uiPriority w:val="99"/>
    <w:semiHidden/>
    <w:unhideWhenUsed/>
    <w:rsid w:val="0053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5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ededansem2l.com" TargetMode="External"/><Relationship Id="rId5" Type="http://schemas.openxmlformats.org/officeDocument/2006/relationships/hyperlink" Target="mailto:marjoriesavary.dansem2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3251</TotalTime>
  <Pages>5</Pages>
  <Words>1058</Words>
  <Characters>5384</Characters>
  <Application>Microsoft Office Word</Application>
  <DocSecurity>0</DocSecurity>
  <Lines>160</Lines>
  <Paragraphs>98</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danse M2L savary</dc:creator>
  <cp:keywords/>
  <dc:description/>
  <cp:lastModifiedBy>marjorie danse M2L savary</cp:lastModifiedBy>
  <cp:revision>276</cp:revision>
  <cp:lastPrinted>2025-10-29T09:08:00Z</cp:lastPrinted>
  <dcterms:created xsi:type="dcterms:W3CDTF">2023-10-12T10:39:00Z</dcterms:created>
  <dcterms:modified xsi:type="dcterms:W3CDTF">2025-11-03T09:25:00Z</dcterms:modified>
</cp:coreProperties>
</file>